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body>
    <w:tbl>
      <w:tblPr>
        <w:tblW w:w="4950" w:type="pct"/>
        <w:tblCellSpacing w:w="15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Pr="00D63FCB" w:rsidR="00B76761" w:rsidTr="213DA3C7" w14:paraId="79765B41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D63FCB" w:rsidR="00B76761" w:rsidP="00766795" w:rsidRDefault="00B76761" w14:paraId="27B22D08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D63FCB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Name:</w:t>
            </w:r>
            <w:r w:rsidRPr="00D63FCB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AMARILLO INTL AP</w:t>
            </w:r>
          </w:p>
        </w:tc>
      </w:tr>
      <w:tr w:rsidRPr="00D63FCB" w:rsidR="00B76761" w:rsidTr="213DA3C7" w14:paraId="72E78A4B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D63FCB" w:rsidR="00B76761" w:rsidP="00766795" w:rsidRDefault="00B76761" w14:paraId="4C97B42A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D63FCB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D63FCB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POTTER, TX</w:t>
            </w:r>
          </w:p>
        </w:tc>
      </w:tr>
      <w:tr w:rsidRPr="00D63FCB" w:rsidR="00B76761" w:rsidTr="213DA3C7" w14:paraId="28E444E8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D63FCB" w:rsidR="00B76761" w:rsidP="00766795" w:rsidRDefault="00B76761" w14:paraId="37B153AF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D63FCB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D63FCB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1</w:t>
            </w:r>
          </w:p>
        </w:tc>
      </w:tr>
    </w:tbl>
    <w:p w:rsidR="00B76761" w:rsidP="213DA3C7" w:rsidRDefault="00B76761" w14:paraId="5F1E6B1B" w14:textId="4AFE057C">
      <w:pPr>
        <w:jc w:val="center"/>
      </w:pPr>
      <w:r w:rsidR="78979714">
        <w:drawing>
          <wp:inline wp14:editId="756934DF" wp14:anchorId="13FD4C3B">
            <wp:extent cx="4937760" cy="3291840"/>
            <wp:effectExtent l="0" t="0" r="0" b="0"/>
            <wp:docPr id="844520387" name="drawing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844520387" name=""/>
                    <pic:cNvPicPr/>
                  </pic:nvPicPr>
                  <pic:blipFill>
                    <a:blip xmlns:r="http://schemas.openxmlformats.org/officeDocument/2006/relationships" r:embed="rId1402352124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937760" cy="329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Pr="009D09B6" w:rsidR="00B76761" w:rsidTr="213DA3C7" w14:paraId="5BCBA65F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9D09B6" w:rsidR="00B76761" w:rsidP="00766795" w:rsidRDefault="00B76761" w14:paraId="028C4F52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9D09B6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Name:</w:t>
            </w:r>
            <w:r w:rsidRPr="009D09B6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BORGER HUTCHINSON CO AP</w:t>
            </w:r>
          </w:p>
        </w:tc>
      </w:tr>
      <w:tr w:rsidRPr="009D09B6" w:rsidR="00B76761" w:rsidTr="213DA3C7" w14:paraId="4451A3B3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9D09B6" w:rsidR="00B76761" w:rsidP="00766795" w:rsidRDefault="00B76761" w14:paraId="2EBA8373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9D09B6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9D09B6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HUTCHINSON, TX</w:t>
            </w:r>
          </w:p>
        </w:tc>
      </w:tr>
      <w:tr w:rsidRPr="009D09B6" w:rsidR="00B76761" w:rsidTr="213DA3C7" w14:paraId="638C81F0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9D09B6" w:rsidR="00B76761" w:rsidP="00766795" w:rsidRDefault="00B76761" w14:paraId="0B01EA77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9D09B6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9D09B6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1</w:t>
            </w:r>
          </w:p>
        </w:tc>
      </w:tr>
    </w:tbl>
    <w:p w:rsidR="00B76761" w:rsidP="213DA3C7" w:rsidRDefault="00B76761" w14:paraId="2061C28F" w14:textId="1278D9E5">
      <w:pPr>
        <w:jc w:val="center"/>
      </w:pPr>
      <w:r w:rsidR="12D2C073">
        <w:drawing>
          <wp:inline wp14:editId="342690E5" wp14:anchorId="775BD5D2">
            <wp:extent cx="4937760" cy="3291840"/>
            <wp:effectExtent l="0" t="0" r="0" b="0"/>
            <wp:docPr id="700669835" name="drawing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700669835" name=""/>
                    <pic:cNvPicPr/>
                  </pic:nvPicPr>
                  <pic:blipFill>
                    <a:blip xmlns:r="http://schemas.openxmlformats.org/officeDocument/2006/relationships" r:embed="rId352896717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937760" cy="329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Pr="00DE3E88" w:rsidR="00B76761" w:rsidTr="213DA3C7" w14:paraId="6197B169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DE3E88" w:rsidR="00B76761" w:rsidP="00766795" w:rsidRDefault="00B76761" w14:paraId="6171B0C7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DE3E88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lastRenderedPageBreak/>
              <w:t>Name:</w:t>
            </w:r>
            <w:r w:rsidRPr="00DE3E88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DALHART MUNI AP</w:t>
            </w:r>
          </w:p>
        </w:tc>
      </w:tr>
      <w:tr w:rsidRPr="00DE3E88" w:rsidR="00B76761" w:rsidTr="213DA3C7" w14:paraId="619EB684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DE3E88" w:rsidR="00B76761" w:rsidP="00766795" w:rsidRDefault="00B76761" w14:paraId="137DF14C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DE3E88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DE3E88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DALLAM, TX</w:t>
            </w:r>
          </w:p>
        </w:tc>
      </w:tr>
      <w:tr w:rsidRPr="00DE3E88" w:rsidR="00B76761" w:rsidTr="213DA3C7" w14:paraId="6C9B613F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DE3E88" w:rsidR="00B76761" w:rsidP="00766795" w:rsidRDefault="00B76761" w14:paraId="20CCD1DA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DE3E88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DE3E88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1</w:t>
            </w:r>
          </w:p>
        </w:tc>
      </w:tr>
    </w:tbl>
    <w:p w:rsidR="00B76761" w:rsidP="213DA3C7" w:rsidRDefault="00B76761" w14:paraId="318883A6" w14:textId="1CB29BC1">
      <w:pPr>
        <w:jc w:val="center"/>
      </w:pPr>
      <w:r w:rsidR="4310A240">
        <w:drawing>
          <wp:inline wp14:editId="03368829" wp14:anchorId="20C0FCAB">
            <wp:extent cx="4937760" cy="3291840"/>
            <wp:effectExtent l="0" t="0" r="0" b="0"/>
            <wp:docPr id="1650923578" name="drawing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1650923578" name=""/>
                    <pic:cNvPicPr/>
                  </pic:nvPicPr>
                  <pic:blipFill>
                    <a:blip xmlns:r="http://schemas.openxmlformats.org/officeDocument/2006/relationships" r:embed="rId535165232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937760" cy="329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Pr="00DE3E88" w:rsidR="00B76761" w:rsidTr="213DA3C7" w14:paraId="5FC624D2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DE3E88" w:rsidR="00B76761" w:rsidP="00766795" w:rsidRDefault="00B76761" w14:paraId="0390A993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DE3E88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Name:</w:t>
            </w:r>
            <w:r w:rsidRPr="00DE3E88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LUBBOCK INTL AP</w:t>
            </w:r>
          </w:p>
        </w:tc>
      </w:tr>
      <w:tr w:rsidRPr="00DE3E88" w:rsidR="00B76761" w:rsidTr="213DA3C7" w14:paraId="69F2FE51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DE3E88" w:rsidR="00B76761" w:rsidP="00766795" w:rsidRDefault="00B76761" w14:paraId="4F7F83E0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DE3E88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DE3E88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LUBBOCK, TX</w:t>
            </w:r>
          </w:p>
        </w:tc>
      </w:tr>
      <w:tr w:rsidRPr="00DE3E88" w:rsidR="00B76761" w:rsidTr="213DA3C7" w14:paraId="41FF62BE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DE3E88" w:rsidR="00B76761" w:rsidP="00766795" w:rsidRDefault="00B76761" w14:paraId="2A135061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DE3E88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DE3E88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1</w:t>
            </w:r>
          </w:p>
        </w:tc>
      </w:tr>
    </w:tbl>
    <w:p w:rsidR="00B76761" w:rsidP="213DA3C7" w:rsidRDefault="00B76761" w14:paraId="5636AABE" w14:textId="2E451C7C">
      <w:pPr>
        <w:jc w:val="center"/>
      </w:pPr>
      <w:r w:rsidR="6E19BAEF">
        <w:drawing>
          <wp:inline wp14:editId="5F393331" wp14:anchorId="11B4C068">
            <wp:extent cx="4937760" cy="3291840"/>
            <wp:effectExtent l="0" t="0" r="0" b="0"/>
            <wp:docPr id="1212469097" name="drawing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1212469097" name=""/>
                    <pic:cNvPicPr/>
                  </pic:nvPicPr>
                  <pic:blipFill>
                    <a:blip xmlns:r="http://schemas.openxmlformats.org/officeDocument/2006/relationships" r:embed="rId1938697038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937760" cy="329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Pr="00EB3316" w:rsidR="00B76761" w:rsidTr="213DA3C7" w14:paraId="7D1ADBD8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EB3316" w:rsidR="00B76761" w:rsidP="00766795" w:rsidRDefault="00B76761" w14:paraId="0A41104C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EB3316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lastRenderedPageBreak/>
              <w:t>Name:</w:t>
            </w:r>
            <w:r w:rsidRPr="00EB3316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MCKINNEY MUNI AP</w:t>
            </w:r>
          </w:p>
        </w:tc>
      </w:tr>
      <w:tr w:rsidRPr="00EB3316" w:rsidR="00B76761" w:rsidTr="213DA3C7" w14:paraId="26B72F8D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EB3316" w:rsidR="00B76761" w:rsidP="00766795" w:rsidRDefault="00B76761" w14:paraId="0A70DC11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EB3316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EB3316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COLLIN, TX</w:t>
            </w:r>
          </w:p>
        </w:tc>
      </w:tr>
      <w:tr w:rsidRPr="00EB3316" w:rsidR="00B76761" w:rsidTr="213DA3C7" w14:paraId="31C6A050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EB3316" w:rsidR="00B76761" w:rsidP="00766795" w:rsidRDefault="00B76761" w14:paraId="5CA7F09D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EB3316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EB3316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1</w:t>
            </w:r>
          </w:p>
        </w:tc>
      </w:tr>
    </w:tbl>
    <w:p w:rsidR="00B76761" w:rsidP="213DA3C7" w:rsidRDefault="00B76761" w14:paraId="7D7BF421" w14:textId="5D9D9F8F">
      <w:pPr>
        <w:jc w:val="center"/>
      </w:pPr>
      <w:r w:rsidR="3BF9071C">
        <w:drawing>
          <wp:inline wp14:editId="47919212" wp14:anchorId="56D8E530">
            <wp:extent cx="4937760" cy="3291840"/>
            <wp:effectExtent l="0" t="0" r="0" b="0"/>
            <wp:docPr id="1369723760" name="drawing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1369723760" name=""/>
                    <pic:cNvPicPr/>
                  </pic:nvPicPr>
                  <pic:blipFill>
                    <a:blip xmlns:r="http://schemas.openxmlformats.org/officeDocument/2006/relationships" r:embed="rId251518291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937760" cy="329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Pr="002A4782" w:rsidR="00B76761" w:rsidTr="213DA3C7" w14:paraId="68B0D702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2A4782" w:rsidR="00B76761" w:rsidP="00766795" w:rsidRDefault="00B76761" w14:paraId="78E44826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2A4782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Name:</w:t>
            </w:r>
            <w:r w:rsidRPr="002A4782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MIDLAND INTL AP</w:t>
            </w:r>
          </w:p>
        </w:tc>
      </w:tr>
      <w:tr w:rsidRPr="002A4782" w:rsidR="00B76761" w:rsidTr="213DA3C7" w14:paraId="102386B1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2A4782" w:rsidR="00B76761" w:rsidP="00766795" w:rsidRDefault="00B76761" w14:paraId="633555A5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2A4782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2A4782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MIDLAND, TX</w:t>
            </w:r>
          </w:p>
        </w:tc>
      </w:tr>
      <w:tr w:rsidRPr="002A4782" w:rsidR="00B76761" w:rsidTr="213DA3C7" w14:paraId="2BD7C1C6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2A4782" w:rsidR="00B76761" w:rsidP="00766795" w:rsidRDefault="00B76761" w14:paraId="3DF2EF6B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2A4782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2A4782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1</w:t>
            </w:r>
          </w:p>
        </w:tc>
      </w:tr>
    </w:tbl>
    <w:p w:rsidR="00B76761" w:rsidP="213DA3C7" w:rsidRDefault="00B76761" w14:paraId="0F31A3F9" w14:textId="6555F804">
      <w:pPr>
        <w:jc w:val="center"/>
      </w:pPr>
      <w:r w:rsidR="3B48574B">
        <w:drawing>
          <wp:inline wp14:editId="1BB57BA5" wp14:anchorId="1DF59307">
            <wp:extent cx="4937760" cy="3291840"/>
            <wp:effectExtent l="0" t="0" r="0" b="0"/>
            <wp:docPr id="337751123" name="drawing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337751123" name=""/>
                    <pic:cNvPicPr/>
                  </pic:nvPicPr>
                  <pic:blipFill>
                    <a:blip xmlns:r="http://schemas.openxmlformats.org/officeDocument/2006/relationships" r:embed="rId600940506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937760" cy="329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Pr="003A3114" w:rsidR="000865B6" w:rsidTr="213DA3C7" w14:paraId="4F26D930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3A3114" w:rsidR="000865B6" w:rsidP="00766795" w:rsidRDefault="000865B6" w14:paraId="7E38411C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3A3114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lastRenderedPageBreak/>
              <w:t>Name:</w:t>
            </w:r>
            <w:r w:rsidRPr="003A3114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ABILENE RGNL AP</w:t>
            </w:r>
          </w:p>
        </w:tc>
      </w:tr>
      <w:tr w:rsidRPr="003A3114" w:rsidR="000865B6" w:rsidTr="213DA3C7" w14:paraId="29152EAB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3A3114" w:rsidR="000865B6" w:rsidP="00766795" w:rsidRDefault="000865B6" w14:paraId="2066F6C2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3A3114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3A3114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TAYLOR, TX</w:t>
            </w:r>
          </w:p>
        </w:tc>
      </w:tr>
      <w:tr w:rsidRPr="003A3114" w:rsidR="000865B6" w:rsidTr="213DA3C7" w14:paraId="635A11D1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3A3114" w:rsidR="000865B6" w:rsidP="00766795" w:rsidRDefault="000865B6" w14:paraId="2CAC26D2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3A3114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3A3114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2</w:t>
            </w:r>
          </w:p>
        </w:tc>
      </w:tr>
    </w:tbl>
    <w:p w:rsidR="000865B6" w:rsidP="213DA3C7" w:rsidRDefault="000865B6" w14:paraId="116A5C5D" w14:textId="1BFFBDD1">
      <w:pPr>
        <w:jc w:val="center"/>
      </w:pPr>
      <w:r w:rsidR="092C6F01">
        <w:drawing>
          <wp:inline wp14:editId="4E531195" wp14:anchorId="3697FC1C">
            <wp:extent cx="4937760" cy="3291840"/>
            <wp:effectExtent l="0" t="0" r="0" b="0"/>
            <wp:docPr id="286814611" name="drawing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286814611" name=""/>
                    <pic:cNvPicPr/>
                  </pic:nvPicPr>
                  <pic:blipFill>
                    <a:blip xmlns:r="http://schemas.openxmlformats.org/officeDocument/2006/relationships" r:embed="rId605349737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937760" cy="329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Pr="00FE5A21" w:rsidR="000865B6" w:rsidTr="213DA3C7" w14:paraId="767B80B6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FE5A21" w:rsidR="000865B6" w:rsidP="00766795" w:rsidRDefault="000865B6" w14:paraId="7D4FB90F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FE5A21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Name:</w:t>
            </w:r>
            <w:r w:rsidRPr="00FE5A21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CHILDRESS MUNI AP</w:t>
            </w:r>
          </w:p>
        </w:tc>
      </w:tr>
      <w:tr w:rsidRPr="00FE5A21" w:rsidR="000865B6" w:rsidTr="213DA3C7" w14:paraId="27C40778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FE5A21" w:rsidR="000865B6" w:rsidP="00766795" w:rsidRDefault="000865B6" w14:paraId="7B05C784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FE5A21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FE5A21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CHILDRESS, TX</w:t>
            </w:r>
          </w:p>
        </w:tc>
      </w:tr>
      <w:tr w:rsidRPr="00FE5A21" w:rsidR="000865B6" w:rsidTr="213DA3C7" w14:paraId="30DE7835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FE5A21" w:rsidR="000865B6" w:rsidP="00766795" w:rsidRDefault="000865B6" w14:paraId="265F4B74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FE5A21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FE5A21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2</w:t>
            </w:r>
          </w:p>
        </w:tc>
      </w:tr>
    </w:tbl>
    <w:p w:rsidR="000865B6" w:rsidP="213DA3C7" w:rsidRDefault="000865B6" w14:paraId="61B665A4" w14:textId="3DF69F5B">
      <w:pPr>
        <w:jc w:val="center"/>
      </w:pPr>
      <w:r w:rsidR="178AC930">
        <w:drawing>
          <wp:inline wp14:editId="612C5694" wp14:anchorId="474E01D1">
            <wp:extent cx="4937760" cy="3291840"/>
            <wp:effectExtent l="0" t="0" r="0" b="0"/>
            <wp:docPr id="255296629" name="drawing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255296629" name=""/>
                    <pic:cNvPicPr/>
                  </pic:nvPicPr>
                  <pic:blipFill>
                    <a:blip xmlns:r="http://schemas.openxmlformats.org/officeDocument/2006/relationships" r:embed="rId772950565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937760" cy="329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Pr="00155779" w:rsidR="000865B6" w:rsidTr="213DA3C7" w14:paraId="470593A6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155779" w:rsidR="000865B6" w:rsidP="00766795" w:rsidRDefault="000865B6" w14:paraId="7734FE1D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155779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lastRenderedPageBreak/>
              <w:t>Name:</w:t>
            </w:r>
            <w:r w:rsidRPr="00155779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WICHITA FALLS MUNI AP</w:t>
            </w:r>
          </w:p>
        </w:tc>
      </w:tr>
      <w:tr w:rsidRPr="00155779" w:rsidR="000865B6" w:rsidTr="213DA3C7" w14:paraId="1EC06053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155779" w:rsidR="000865B6" w:rsidP="00766795" w:rsidRDefault="000865B6" w14:paraId="3BFE1D8C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155779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155779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WICHITA, TX</w:t>
            </w:r>
          </w:p>
        </w:tc>
      </w:tr>
      <w:tr w:rsidRPr="00155779" w:rsidR="000865B6" w:rsidTr="213DA3C7" w14:paraId="7B38BF96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155779" w:rsidR="000865B6" w:rsidP="00766795" w:rsidRDefault="000865B6" w14:paraId="553C092C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155779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155779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2</w:t>
            </w:r>
          </w:p>
        </w:tc>
      </w:tr>
    </w:tbl>
    <w:p w:rsidR="000865B6" w:rsidP="213DA3C7" w:rsidRDefault="000865B6" w14:paraId="4B1ADF31" w14:textId="26F9694C">
      <w:pPr>
        <w:jc w:val="center"/>
      </w:pPr>
      <w:r w:rsidR="4BFC9472">
        <w:drawing>
          <wp:inline wp14:editId="65895AC2" wp14:anchorId="4CC8E258">
            <wp:extent cx="4937760" cy="3291840"/>
            <wp:effectExtent l="0" t="0" r="0" b="0"/>
            <wp:docPr id="1895063421" name="drawing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1895063421" name=""/>
                    <pic:cNvPicPr/>
                  </pic:nvPicPr>
                  <pic:blipFill>
                    <a:blip xmlns:r="http://schemas.openxmlformats.org/officeDocument/2006/relationships" r:embed="rId1152022237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937760" cy="329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Pr="00F7483F" w:rsidR="00A34112" w:rsidTr="213DA3C7" w14:paraId="6DC4F32F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F7483F" w:rsidR="00A34112" w:rsidP="00766795" w:rsidRDefault="00A34112" w14:paraId="68AA712E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F7483F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Name:</w:t>
            </w:r>
            <w:r w:rsidRPr="00F7483F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ARLINGTON MUNI AP</w:t>
            </w:r>
          </w:p>
        </w:tc>
      </w:tr>
      <w:tr w:rsidRPr="00F7483F" w:rsidR="00A34112" w:rsidTr="213DA3C7" w14:paraId="4E5347D1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F7483F" w:rsidR="00A34112" w:rsidP="00766795" w:rsidRDefault="00A34112" w14:paraId="37B24D7B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F7483F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F7483F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TARRANT, TX</w:t>
            </w:r>
          </w:p>
        </w:tc>
      </w:tr>
      <w:tr w:rsidRPr="00F7483F" w:rsidR="00A34112" w:rsidTr="213DA3C7" w14:paraId="7CA7ABE6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F7483F" w:rsidR="00A34112" w:rsidP="00766795" w:rsidRDefault="00A34112" w14:paraId="6BF6F87C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F7483F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F7483F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3</w:t>
            </w:r>
          </w:p>
        </w:tc>
      </w:tr>
    </w:tbl>
    <w:p w:rsidR="00A34112" w:rsidP="213DA3C7" w:rsidRDefault="00A34112" w14:paraId="034D7B42" w14:textId="152ADE3C">
      <w:pPr>
        <w:jc w:val="center"/>
      </w:pPr>
      <w:r w:rsidR="559AD7AB">
        <w:drawing>
          <wp:inline wp14:editId="2872EC28" wp14:anchorId="7BE50232">
            <wp:extent cx="4937760" cy="3291840"/>
            <wp:effectExtent l="0" t="0" r="0" b="0"/>
            <wp:docPr id="697403421" name="drawing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697403421" name=""/>
                    <pic:cNvPicPr/>
                  </pic:nvPicPr>
                  <pic:blipFill>
                    <a:blip xmlns:r="http://schemas.openxmlformats.org/officeDocument/2006/relationships" r:embed="rId440367135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937760" cy="329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Pr="00D07D3E" w:rsidR="00A34112" w:rsidTr="213DA3C7" w14:paraId="5DF71B17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D07D3E" w:rsidR="00A34112" w:rsidP="00766795" w:rsidRDefault="00A34112" w14:paraId="4E7E4A59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D07D3E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lastRenderedPageBreak/>
              <w:t>Name:</w:t>
            </w:r>
            <w:r w:rsidRPr="00D07D3E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DALLAS FT WORTH AP</w:t>
            </w:r>
          </w:p>
        </w:tc>
      </w:tr>
      <w:tr w:rsidRPr="00D07D3E" w:rsidR="00A34112" w:rsidTr="213DA3C7" w14:paraId="363DFEB5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D07D3E" w:rsidR="00A34112" w:rsidP="00766795" w:rsidRDefault="00A34112" w14:paraId="6BD71B44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D07D3E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D07D3E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TARRANT, TX</w:t>
            </w:r>
          </w:p>
        </w:tc>
      </w:tr>
      <w:tr w:rsidRPr="00D07D3E" w:rsidR="00A34112" w:rsidTr="213DA3C7" w14:paraId="442503A6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D07D3E" w:rsidR="00A34112" w:rsidP="00766795" w:rsidRDefault="00A34112" w14:paraId="03613B1A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D07D3E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D07D3E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3</w:t>
            </w:r>
          </w:p>
        </w:tc>
      </w:tr>
    </w:tbl>
    <w:p w:rsidR="00A34112" w:rsidP="213DA3C7" w:rsidRDefault="00A34112" w14:paraId="54F7CE2A" w14:textId="7788DCE6">
      <w:pPr>
        <w:jc w:val="center"/>
      </w:pPr>
      <w:r w:rsidR="55E2F9FE">
        <w:drawing>
          <wp:inline wp14:editId="651768B2" wp14:anchorId="02824E79">
            <wp:extent cx="4937760" cy="3291840"/>
            <wp:effectExtent l="0" t="0" r="0" b="0"/>
            <wp:docPr id="724793163" name="drawing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724793163" name=""/>
                    <pic:cNvPicPr/>
                  </pic:nvPicPr>
                  <pic:blipFill>
                    <a:blip xmlns:r="http://schemas.openxmlformats.org/officeDocument/2006/relationships" r:embed="rId915043151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937760" cy="329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Pr="00777DFA" w:rsidR="00A34112" w:rsidTr="213DA3C7" w14:paraId="24AB19F0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777DFA" w:rsidR="00A34112" w:rsidP="00766795" w:rsidRDefault="00A34112" w14:paraId="41ACFE78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1D5F04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Name: </w:t>
            </w:r>
            <w:r w:rsidRPr="00E96DB1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FT WORTH ALLIANCE AP</w:t>
            </w:r>
          </w:p>
        </w:tc>
      </w:tr>
      <w:tr w:rsidRPr="00777DFA" w:rsidR="00A34112" w:rsidTr="213DA3C7" w14:paraId="78BEC436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777DFA" w:rsidR="00A34112" w:rsidP="00766795" w:rsidRDefault="00A34112" w14:paraId="530EC595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1D5F04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County, ST: </w:t>
            </w:r>
            <w:r w:rsidRPr="00E96DB1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TARRANT, TX</w:t>
            </w:r>
          </w:p>
        </w:tc>
      </w:tr>
      <w:tr w:rsidRPr="00777DFA" w:rsidR="00A34112" w:rsidTr="213DA3C7" w14:paraId="70DE89F0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777DFA" w:rsidR="00A34112" w:rsidP="00766795" w:rsidRDefault="00A34112" w14:paraId="497A38B6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1D5F04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Climate Division: </w:t>
            </w:r>
            <w:r w:rsidRPr="00E96DB1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3</w:t>
            </w:r>
          </w:p>
        </w:tc>
      </w:tr>
    </w:tbl>
    <w:p w:rsidR="00A34112" w:rsidP="213DA3C7" w:rsidRDefault="00A34112" w14:paraId="245EA4A4" w14:textId="2BD6FA86">
      <w:pPr>
        <w:jc w:val="center"/>
      </w:pPr>
      <w:r w:rsidR="584F9220">
        <w:drawing>
          <wp:inline wp14:editId="3B905FA2" wp14:anchorId="0387315E">
            <wp:extent cx="4937760" cy="3291840"/>
            <wp:effectExtent l="0" t="0" r="0" b="0"/>
            <wp:docPr id="436642118" name="drawing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436642118" name=""/>
                    <pic:cNvPicPr/>
                  </pic:nvPicPr>
                  <pic:blipFill>
                    <a:blip xmlns:r="http://schemas.openxmlformats.org/officeDocument/2006/relationships" r:embed="rId1193569254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937760" cy="329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Pr="00752FCD" w:rsidR="00A34112" w:rsidTr="213DA3C7" w14:paraId="3B5B9C0E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752FCD" w:rsidR="00A34112" w:rsidP="00766795" w:rsidRDefault="00A34112" w14:paraId="5B67E225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752FCD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lastRenderedPageBreak/>
              <w:t>Name:</w:t>
            </w:r>
            <w:r w:rsidRPr="00752FCD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MINERAL WELLS AP</w:t>
            </w:r>
          </w:p>
        </w:tc>
      </w:tr>
      <w:tr w:rsidRPr="00752FCD" w:rsidR="00A34112" w:rsidTr="213DA3C7" w14:paraId="45FA7A6B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752FCD" w:rsidR="00A34112" w:rsidP="00766795" w:rsidRDefault="00A34112" w14:paraId="447E8D2B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752FCD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752FCD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PALO PINTO, TX</w:t>
            </w:r>
          </w:p>
        </w:tc>
      </w:tr>
      <w:tr w:rsidRPr="00752FCD" w:rsidR="00A34112" w:rsidTr="213DA3C7" w14:paraId="24803E2D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752FCD" w:rsidR="00A34112" w:rsidP="00766795" w:rsidRDefault="00A34112" w14:paraId="353745DF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752FCD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752FCD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3</w:t>
            </w:r>
          </w:p>
        </w:tc>
      </w:tr>
    </w:tbl>
    <w:p w:rsidR="000F3678" w:rsidP="213DA3C7" w:rsidRDefault="00A34112" w14:paraId="20EBA933" w14:textId="3FC4F4BD">
      <w:pPr>
        <w:jc w:val="center"/>
      </w:pPr>
      <w:r w:rsidR="2FC61CB1">
        <w:drawing>
          <wp:inline wp14:editId="70BD8998" wp14:anchorId="28638924">
            <wp:extent cx="4937760" cy="3291840"/>
            <wp:effectExtent l="0" t="0" r="0" b="0"/>
            <wp:docPr id="882359268" name="drawing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882359268" name=""/>
                    <pic:cNvPicPr/>
                  </pic:nvPicPr>
                  <pic:blipFill>
                    <a:blip xmlns:r="http://schemas.openxmlformats.org/officeDocument/2006/relationships" r:embed="rId658349060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937760" cy="329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Pr="0007642A" w:rsidR="000F3678" w:rsidTr="4F7B5D63" w14:paraId="633C364D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07642A" w:rsidR="000F3678" w:rsidP="4F7B5D63" w:rsidRDefault="000F3678" w14:paraId="0BC6C33A" w14:textId="5DEBC899">
            <w:pPr>
              <w:spacing w:after="0" w:line="240" w:lineRule="auto"/>
              <w:rPr>
                <w:rFonts w:ascii="Verdana" w:hAnsi="Verdana" w:eastAsia="Times New Roman" w:cs="Times New Roman"/>
                <w:i w:val="1"/>
                <w:iCs w:val="1"/>
                <w:color w:val="auto"/>
                <w:sz w:val="17"/>
                <w:szCs w:val="17"/>
              </w:rPr>
            </w:pPr>
            <w:r w:rsidRPr="4F7B5D63" w:rsidR="000F3678">
              <w:rPr>
                <w:rFonts w:ascii="Verdana" w:hAnsi="Verdana" w:eastAsia="Times New Roman" w:cs="Times New Roman"/>
                <w:b w:val="1"/>
                <w:bCs w:val="1"/>
                <w:color w:val="000000" w:themeColor="text1" w:themeTint="FF" w:themeShade="FF"/>
                <w:sz w:val="17"/>
                <w:szCs w:val="17"/>
              </w:rPr>
              <w:t>Name:</w:t>
            </w:r>
            <w:r w:rsidRPr="4F7B5D63" w:rsidR="000F3678">
              <w:rPr>
                <w:rFonts w:ascii="Verdana" w:hAnsi="Verdana" w:eastAsia="Times New Roman" w:cs="Times New Roman"/>
                <w:color w:val="000000" w:themeColor="text1" w:themeTint="FF" w:themeShade="FF"/>
                <w:sz w:val="17"/>
                <w:szCs w:val="17"/>
              </w:rPr>
              <w:t> PINE SPRINGS NP</w:t>
            </w:r>
            <w:r w:rsidRPr="4F7B5D63" w:rsidR="2006DA1A">
              <w:rPr>
                <w:rFonts w:ascii="Verdana" w:hAnsi="Verdana" w:eastAsia="Times New Roman" w:cs="Times New Roman"/>
                <w:color w:val="000000" w:themeColor="text1" w:themeTint="FF" w:themeShade="FF"/>
                <w:sz w:val="17"/>
                <w:szCs w:val="17"/>
              </w:rPr>
              <w:t xml:space="preserve"> </w:t>
            </w:r>
          </w:p>
        </w:tc>
      </w:tr>
      <w:tr w:rsidRPr="0007642A" w:rsidR="000F3678" w:rsidTr="4F7B5D63" w14:paraId="3A48B573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07642A" w:rsidR="000F3678" w:rsidP="00766795" w:rsidRDefault="000F3678" w14:paraId="17FC0496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07642A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07642A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CULBERSON, TX</w:t>
            </w:r>
          </w:p>
        </w:tc>
      </w:tr>
      <w:tr w:rsidRPr="0007642A" w:rsidR="000F3678" w:rsidTr="4F7B5D63" w14:paraId="67FB5C2A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07642A" w:rsidR="000F3678" w:rsidP="00766795" w:rsidRDefault="000F3678" w14:paraId="1265D725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07642A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07642A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3</w:t>
            </w:r>
          </w:p>
        </w:tc>
      </w:tr>
    </w:tbl>
    <w:p w:rsidR="00A34112" w:rsidP="213DA3C7" w:rsidRDefault="00A34112" w14:paraId="66DE06BB" w14:textId="75537A1B">
      <w:pPr>
        <w:jc w:val="center"/>
      </w:pPr>
      <w:r w:rsidR="6FA6751A">
        <w:drawing>
          <wp:inline wp14:editId="2989FFE7" wp14:anchorId="332CC0AE">
            <wp:extent cx="4937760" cy="3291840"/>
            <wp:effectExtent l="0" t="0" r="0" b="0"/>
            <wp:docPr id="1675996964" name="drawing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1675996964" name=""/>
                    <pic:cNvPicPr/>
                  </pic:nvPicPr>
                  <pic:blipFill>
                    <a:blip xmlns:r="http://schemas.openxmlformats.org/officeDocument/2006/relationships" r:embed="rId212875439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937760" cy="329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Pr="00EB3316" w:rsidR="000F3678" w:rsidTr="213DA3C7" w14:paraId="2973F938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EB3316" w:rsidR="000F3678" w:rsidP="00766795" w:rsidRDefault="000F3678" w14:paraId="5763C471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EB3316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lastRenderedPageBreak/>
              <w:t>Name:</w:t>
            </w:r>
            <w:r w:rsidRPr="00EB3316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TERRELL MUNI AP</w:t>
            </w:r>
          </w:p>
        </w:tc>
      </w:tr>
      <w:tr w:rsidRPr="00EB3316" w:rsidR="000F3678" w:rsidTr="213DA3C7" w14:paraId="0A3C2B40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EB3316" w:rsidR="000F3678" w:rsidP="00766795" w:rsidRDefault="000F3678" w14:paraId="612CAED6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EB3316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EB3316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KAUFMAN, TX</w:t>
            </w:r>
          </w:p>
        </w:tc>
      </w:tr>
      <w:tr w:rsidRPr="00EB3316" w:rsidR="000F3678" w:rsidTr="213DA3C7" w14:paraId="4C7C47C2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EB3316" w:rsidR="000F3678" w:rsidP="00766795" w:rsidRDefault="000F3678" w14:paraId="4153F21E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EB3316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EB3316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3</w:t>
            </w:r>
          </w:p>
        </w:tc>
      </w:tr>
    </w:tbl>
    <w:p w:rsidR="00E72B4F" w:rsidP="213DA3C7" w:rsidRDefault="00E72B4F" w14:paraId="2E71CE21" w14:textId="0F1E4E96">
      <w:pPr>
        <w:jc w:val="center"/>
      </w:pPr>
      <w:r w:rsidR="49F04DAC">
        <w:drawing>
          <wp:inline wp14:editId="5E08A057" wp14:anchorId="1943C78F">
            <wp:extent cx="4937760" cy="3291840"/>
            <wp:effectExtent l="0" t="0" r="0" b="0"/>
            <wp:docPr id="418204000" name="drawing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418204000" name=""/>
                    <pic:cNvPicPr/>
                  </pic:nvPicPr>
                  <pic:blipFill>
                    <a:blip xmlns:r="http://schemas.openxmlformats.org/officeDocument/2006/relationships" r:embed="rId1907807190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937760" cy="329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Pr="00280270" w:rsidR="000F3678" w:rsidTr="213DA3C7" w14:paraId="08FF53BE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280270" w:rsidR="000F3678" w:rsidP="00766795" w:rsidRDefault="000F3678" w14:paraId="4D81D619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280270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Name:</w:t>
            </w:r>
            <w:r w:rsidRPr="00280270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WACO RGNL AP</w:t>
            </w:r>
          </w:p>
        </w:tc>
      </w:tr>
      <w:tr w:rsidRPr="00280270" w:rsidR="000F3678" w:rsidTr="213DA3C7" w14:paraId="10E0E3C2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280270" w:rsidR="000F3678" w:rsidP="00766795" w:rsidRDefault="000F3678" w14:paraId="463C42F1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280270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280270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MCLENNAN, TX</w:t>
            </w:r>
          </w:p>
        </w:tc>
      </w:tr>
      <w:tr w:rsidRPr="00280270" w:rsidR="000F3678" w:rsidTr="213DA3C7" w14:paraId="5035A04A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280270" w:rsidR="000F3678" w:rsidP="00766795" w:rsidRDefault="000F3678" w14:paraId="1E8E328A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280270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280270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3</w:t>
            </w:r>
          </w:p>
        </w:tc>
      </w:tr>
    </w:tbl>
    <w:p w:rsidR="000F3678" w:rsidP="213DA3C7" w:rsidRDefault="000F3678" w14:paraId="34530DA7" w14:textId="5EB18F3D">
      <w:pPr>
        <w:jc w:val="center"/>
      </w:pPr>
      <w:r w:rsidR="54DBC1DE">
        <w:drawing>
          <wp:inline wp14:editId="5574DCB7" wp14:anchorId="7A8E3CCA">
            <wp:extent cx="4937760" cy="3291840"/>
            <wp:effectExtent l="0" t="0" r="0" b="0"/>
            <wp:docPr id="900623432" name="drawing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900623432" name=""/>
                    <pic:cNvPicPr/>
                  </pic:nvPicPr>
                  <pic:blipFill>
                    <a:blip xmlns:r="http://schemas.openxmlformats.org/officeDocument/2006/relationships" r:embed="rId1044531975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937760" cy="329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Pr="00082393" w:rsidR="00E72B4F" w:rsidTr="213DA3C7" w14:paraId="4A09B9AF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082393" w:rsidR="00E72B4F" w:rsidP="00766795" w:rsidRDefault="00E72B4F" w14:paraId="7EE248A4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082393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lastRenderedPageBreak/>
              <w:t>Name:</w:t>
            </w:r>
            <w:r w:rsidRPr="00082393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CONROE MONTGOMERY CO AP</w:t>
            </w:r>
          </w:p>
        </w:tc>
      </w:tr>
      <w:tr w:rsidRPr="00082393" w:rsidR="00E72B4F" w:rsidTr="213DA3C7" w14:paraId="19A2EFD7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082393" w:rsidR="00E72B4F" w:rsidP="00766795" w:rsidRDefault="00E72B4F" w14:paraId="72253D05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082393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082393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MONTGOMERY, TX</w:t>
            </w:r>
          </w:p>
        </w:tc>
      </w:tr>
      <w:tr w:rsidRPr="00082393" w:rsidR="00E72B4F" w:rsidTr="213DA3C7" w14:paraId="638E9697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082393" w:rsidR="00E72B4F" w:rsidP="00766795" w:rsidRDefault="00E72B4F" w14:paraId="1AD7CADF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082393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082393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4</w:t>
            </w:r>
          </w:p>
        </w:tc>
      </w:tr>
    </w:tbl>
    <w:p w:rsidR="00E72B4F" w:rsidP="213DA3C7" w:rsidRDefault="00E72B4F" w14:paraId="19E1AD06" w14:textId="04FC9E56">
      <w:pPr>
        <w:jc w:val="center"/>
      </w:pPr>
      <w:r w:rsidR="00372AD1">
        <w:drawing>
          <wp:inline wp14:editId="1310E957" wp14:anchorId="58DAC347">
            <wp:extent cx="4937760" cy="3291840"/>
            <wp:effectExtent l="0" t="0" r="0" b="0"/>
            <wp:docPr id="2031133098" name="drawing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2031133098" name=""/>
                    <pic:cNvPicPr/>
                  </pic:nvPicPr>
                  <pic:blipFill>
                    <a:blip xmlns:r="http://schemas.openxmlformats.org/officeDocument/2006/relationships" r:embed="rId531025122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937760" cy="329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Pr="0010622F" w:rsidR="00E72B4F" w:rsidTr="213DA3C7" w14:paraId="755D4CB6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10622F" w:rsidR="00E72B4F" w:rsidP="00766795" w:rsidRDefault="00E72B4F" w14:paraId="01B77056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10622F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Name:</w:t>
            </w:r>
            <w:r w:rsidRPr="0010622F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HUNTSVILLE MUNI AP</w:t>
            </w:r>
          </w:p>
        </w:tc>
      </w:tr>
      <w:tr w:rsidRPr="0010622F" w:rsidR="00E72B4F" w:rsidTr="213DA3C7" w14:paraId="2A9019AD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10622F" w:rsidR="00E72B4F" w:rsidP="00766795" w:rsidRDefault="00E72B4F" w14:paraId="1754C82D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10622F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10622F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WALKER, TX</w:t>
            </w:r>
          </w:p>
        </w:tc>
      </w:tr>
      <w:tr w:rsidRPr="0010622F" w:rsidR="00E72B4F" w:rsidTr="213DA3C7" w14:paraId="2AE9C6C3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10622F" w:rsidR="00E72B4F" w:rsidP="00766795" w:rsidRDefault="00E72B4F" w14:paraId="7535C594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10622F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10622F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4</w:t>
            </w:r>
          </w:p>
        </w:tc>
      </w:tr>
    </w:tbl>
    <w:p w:rsidR="00E72B4F" w:rsidP="213DA3C7" w:rsidRDefault="00E72B4F" w14:paraId="703406EE" w14:textId="6E5C8BD8">
      <w:pPr>
        <w:jc w:val="center"/>
      </w:pPr>
      <w:r w:rsidR="21203FEE">
        <w:drawing>
          <wp:inline wp14:editId="169EF382" wp14:anchorId="4D4DD9B1">
            <wp:extent cx="4937760" cy="3291840"/>
            <wp:effectExtent l="0" t="0" r="0" b="0"/>
            <wp:docPr id="1498509556" name="drawing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1498509556" name=""/>
                    <pic:cNvPicPr/>
                  </pic:nvPicPr>
                  <pic:blipFill>
                    <a:blip xmlns:r="http://schemas.openxmlformats.org/officeDocument/2006/relationships" r:embed="rId988357601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937760" cy="329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Pr="00E9050D" w:rsidR="00E72B4F" w:rsidTr="213DA3C7" w14:paraId="65D48A7E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E9050D" w:rsidR="00E72B4F" w:rsidP="00766795" w:rsidRDefault="00E72B4F" w14:paraId="20FEB0E2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E9050D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lastRenderedPageBreak/>
              <w:t>Name:</w:t>
            </w:r>
            <w:r w:rsidRPr="00E9050D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LONGVIEW E TX RGNL AP</w:t>
            </w:r>
          </w:p>
        </w:tc>
      </w:tr>
      <w:tr w:rsidRPr="00E9050D" w:rsidR="00E72B4F" w:rsidTr="213DA3C7" w14:paraId="017FC712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E9050D" w:rsidR="00E72B4F" w:rsidP="00766795" w:rsidRDefault="00E72B4F" w14:paraId="25D1ED0D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E9050D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E9050D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GREGG, TX</w:t>
            </w:r>
          </w:p>
        </w:tc>
      </w:tr>
      <w:tr w:rsidRPr="00E9050D" w:rsidR="00E72B4F" w:rsidTr="213DA3C7" w14:paraId="3438C170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E9050D" w:rsidR="00E72B4F" w:rsidP="00766795" w:rsidRDefault="00E72B4F" w14:paraId="1E04AB9F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E9050D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E9050D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4</w:t>
            </w:r>
          </w:p>
        </w:tc>
      </w:tr>
    </w:tbl>
    <w:p w:rsidR="00E72B4F" w:rsidP="213DA3C7" w:rsidRDefault="00E72B4F" w14:paraId="0061C064" w14:textId="5D03B473">
      <w:pPr>
        <w:jc w:val="center"/>
      </w:pPr>
      <w:r w:rsidR="6C7FD12A">
        <w:drawing>
          <wp:inline wp14:editId="064B7BFA" wp14:anchorId="1BCE6DBF">
            <wp:extent cx="4937760" cy="3291840"/>
            <wp:effectExtent l="0" t="0" r="0" b="0"/>
            <wp:docPr id="1661449269" name="drawing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1661449269" name=""/>
                    <pic:cNvPicPr/>
                  </pic:nvPicPr>
                  <pic:blipFill>
                    <a:blip xmlns:r="http://schemas.openxmlformats.org/officeDocument/2006/relationships" r:embed="rId791527165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937760" cy="329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Pr="00752FCD" w:rsidR="00E72B4F" w:rsidTr="213DA3C7" w14:paraId="39CAB846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752FCD" w:rsidR="00E72B4F" w:rsidP="00766795" w:rsidRDefault="00E72B4F" w14:paraId="03BB0C12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752FCD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Name:</w:t>
            </w:r>
            <w:r w:rsidRPr="00752FCD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LUFKIN ANGELINA CO AP</w:t>
            </w:r>
          </w:p>
        </w:tc>
      </w:tr>
      <w:tr w:rsidRPr="00752FCD" w:rsidR="00E72B4F" w:rsidTr="213DA3C7" w14:paraId="3C7E103B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752FCD" w:rsidR="00E72B4F" w:rsidP="00766795" w:rsidRDefault="00E72B4F" w14:paraId="310C35F0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752FCD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752FCD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ANGELINA, TX</w:t>
            </w:r>
          </w:p>
        </w:tc>
      </w:tr>
      <w:tr w:rsidRPr="00752FCD" w:rsidR="00E72B4F" w:rsidTr="213DA3C7" w14:paraId="27BEF1FF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752FCD" w:rsidR="00E72B4F" w:rsidP="00766795" w:rsidRDefault="00E72B4F" w14:paraId="4B416B51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752FCD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752FCD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4</w:t>
            </w:r>
          </w:p>
        </w:tc>
      </w:tr>
    </w:tbl>
    <w:p w:rsidR="00E61B22" w:rsidP="213DA3C7" w:rsidRDefault="00E61B22" w14:paraId="6A5C68A8" w14:textId="45C729A6">
      <w:pPr>
        <w:jc w:val="center"/>
      </w:pPr>
      <w:r w:rsidR="785D870B">
        <w:drawing>
          <wp:inline wp14:editId="619378B8" wp14:anchorId="644B1146">
            <wp:extent cx="4937760" cy="3291840"/>
            <wp:effectExtent l="0" t="0" r="0" b="0"/>
            <wp:docPr id="987699083" name="drawing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987699083" name=""/>
                    <pic:cNvPicPr/>
                  </pic:nvPicPr>
                  <pic:blipFill>
                    <a:blip xmlns:r="http://schemas.openxmlformats.org/officeDocument/2006/relationships" r:embed="rId1529181113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937760" cy="329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Pr="006144DF" w:rsidR="00E61B22" w:rsidTr="213DA3C7" w14:paraId="61C3502B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6144DF" w:rsidR="00E61B22" w:rsidP="00766795" w:rsidRDefault="00E61B22" w14:paraId="7EAD848F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6144DF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lastRenderedPageBreak/>
              <w:t>Name:</w:t>
            </w:r>
            <w:r w:rsidRPr="006144DF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DRYDEN TERRELL CO AP</w:t>
            </w:r>
          </w:p>
        </w:tc>
      </w:tr>
      <w:tr w:rsidRPr="006144DF" w:rsidR="00E61B22" w:rsidTr="213DA3C7" w14:paraId="73CC029B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6144DF" w:rsidR="00E61B22" w:rsidP="00766795" w:rsidRDefault="00E61B22" w14:paraId="1CE762F5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6144DF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6144DF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TERRELL, TX</w:t>
            </w:r>
          </w:p>
        </w:tc>
      </w:tr>
      <w:tr w:rsidRPr="006144DF" w:rsidR="00E61B22" w:rsidTr="213DA3C7" w14:paraId="5A378941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6144DF" w:rsidR="00E61B22" w:rsidP="00766795" w:rsidRDefault="00E61B22" w14:paraId="748CD796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6144DF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6144DF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5</w:t>
            </w:r>
          </w:p>
        </w:tc>
      </w:tr>
    </w:tbl>
    <w:p w:rsidR="00E61B22" w:rsidP="213DA3C7" w:rsidRDefault="00E61B22" w14:paraId="1F9974E2" w14:textId="482A9A49">
      <w:pPr>
        <w:jc w:val="center"/>
      </w:pPr>
      <w:r w:rsidR="45BA130B">
        <w:drawing>
          <wp:inline wp14:editId="6E067A30" wp14:anchorId="1F2D443A">
            <wp:extent cx="4937760" cy="3291840"/>
            <wp:effectExtent l="0" t="0" r="0" b="0"/>
            <wp:docPr id="125652673" name="drawing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125652673" name=""/>
                    <pic:cNvPicPr/>
                  </pic:nvPicPr>
                  <pic:blipFill>
                    <a:blip xmlns:r="http://schemas.openxmlformats.org/officeDocument/2006/relationships" r:embed="rId1224904023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937760" cy="329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Pr="00D861CD" w:rsidR="00E61B22" w:rsidTr="213DA3C7" w14:paraId="689605F4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D861CD" w:rsidR="00E61B22" w:rsidP="00766795" w:rsidRDefault="00E61B22" w14:paraId="7CD73EED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D861CD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Name:</w:t>
            </w:r>
            <w:r w:rsidRPr="00D861CD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FT STOCKTON PECOS AP</w:t>
            </w:r>
          </w:p>
        </w:tc>
      </w:tr>
      <w:tr w:rsidRPr="00D861CD" w:rsidR="00E61B22" w:rsidTr="213DA3C7" w14:paraId="6DBF5E8A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D861CD" w:rsidR="00E61B22" w:rsidP="00766795" w:rsidRDefault="00E61B22" w14:paraId="5E6F4538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D861CD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D861CD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PECOS, TX</w:t>
            </w:r>
          </w:p>
        </w:tc>
      </w:tr>
      <w:tr w:rsidRPr="00D861CD" w:rsidR="00E61B22" w:rsidTr="213DA3C7" w14:paraId="0BF33771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D861CD" w:rsidR="00E61B22" w:rsidP="00766795" w:rsidRDefault="00E61B22" w14:paraId="619AD53C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D861CD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D861CD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5</w:t>
            </w:r>
          </w:p>
        </w:tc>
      </w:tr>
    </w:tbl>
    <w:p w:rsidR="00E61B22" w:rsidP="213DA3C7" w:rsidRDefault="00E61B22" w14:paraId="16A76622" w14:textId="3BD9A50B">
      <w:pPr>
        <w:jc w:val="center"/>
      </w:pPr>
      <w:r w:rsidR="6C32CC7B">
        <w:drawing>
          <wp:inline wp14:editId="40ABB190" wp14:anchorId="03D0E8EC">
            <wp:extent cx="4937760" cy="3291840"/>
            <wp:effectExtent l="0" t="0" r="0" b="0"/>
            <wp:docPr id="1012476438" name="drawing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1012476438" name=""/>
                    <pic:cNvPicPr/>
                  </pic:nvPicPr>
                  <pic:blipFill>
                    <a:blip xmlns:r="http://schemas.openxmlformats.org/officeDocument/2006/relationships" r:embed="rId667832861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937760" cy="329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Pr="008139B8" w:rsidR="00E61B22" w:rsidTr="4F7B5D63" w14:paraId="0EFB2642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8139B8" w:rsidR="00E61B22" w:rsidP="4F7B5D63" w:rsidRDefault="00E61B22" w14:paraId="2F05DCFA" w14:textId="77777777" w14:noSpellErr="1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4F7B5D63" w:rsidR="00E61B22">
              <w:rPr>
                <w:rFonts w:ascii="Verdana" w:hAnsi="Verdana" w:eastAsia="Times New Roman" w:cs="Times New Roman"/>
                <w:b w:val="1"/>
                <w:bCs w:val="1"/>
                <w:color w:val="000000" w:themeColor="text1" w:themeTint="FF" w:themeShade="FF"/>
                <w:sz w:val="17"/>
                <w:szCs w:val="17"/>
              </w:rPr>
              <w:t>Name:</w:t>
            </w:r>
            <w:r w:rsidRPr="4F7B5D63" w:rsidR="00E61B22">
              <w:rPr>
                <w:rFonts w:ascii="Verdana" w:hAnsi="Verdana" w:eastAsia="Times New Roman" w:cs="Times New Roman"/>
                <w:color w:val="000000" w:themeColor="text1" w:themeTint="FF" w:themeShade="FF"/>
                <w:sz w:val="17"/>
                <w:szCs w:val="17"/>
              </w:rPr>
              <w:t> MARFA MUNI AP</w:t>
            </w:r>
          </w:p>
        </w:tc>
      </w:tr>
      <w:tr w:rsidRPr="008139B8" w:rsidR="00E61B22" w:rsidTr="4F7B5D63" w14:paraId="57B94541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8139B8" w:rsidR="00E61B22" w:rsidP="00766795" w:rsidRDefault="00E61B22" w14:paraId="53F777BC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8139B8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8139B8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PECOS, TX</w:t>
            </w:r>
          </w:p>
        </w:tc>
      </w:tr>
      <w:tr w:rsidRPr="008139B8" w:rsidR="00E61B22" w:rsidTr="4F7B5D63" w14:paraId="749D4856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8139B8" w:rsidR="00E61B22" w:rsidP="00766795" w:rsidRDefault="00E61B22" w14:paraId="79A2C645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8139B8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8139B8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5</w:t>
            </w:r>
          </w:p>
        </w:tc>
      </w:tr>
    </w:tbl>
    <w:p w:rsidR="00E61B22" w:rsidP="213DA3C7" w:rsidRDefault="00E61B22" w14:paraId="0CA298F6" w14:noSpellErr="1" w14:textId="1F4C936B">
      <w:pPr>
        <w:jc w:val="center"/>
      </w:pPr>
      <w:r w:rsidR="00E61B22">
        <w:drawing>
          <wp:inline wp14:editId="6F74DF10" wp14:anchorId="3235D6A5">
            <wp:extent cx="4936179" cy="3291840"/>
            <wp:effectExtent l="0" t="0" r="0" b="0"/>
            <wp:docPr id="68" name="Picture 68" descr="Diagram shows the Marfa Muni AP (TX) wind rose data from Jan. 1, 1992 - Sept 26, 2023.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68" name="Picture 68" descr="Diagram shows the Marfa Muni AP (TX) wind rose data from Jan. 1, 1992 - Sept 26, 2023.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30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0">
                      <a:off x="0" y="0"/>
                      <a:ext cx="4936179" cy="3291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Pr="002A4782" w:rsidR="00E61B22" w:rsidTr="4F7B5D63" w14:paraId="01F38F86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2A4782" w:rsidR="00E61B22" w:rsidP="4F7B5D63" w:rsidRDefault="00E61B22" w14:paraId="1610149D" w14:textId="77777777" w14:noSpellErr="1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4F7B5D63" w:rsidR="00E61B22">
              <w:rPr>
                <w:rFonts w:ascii="Verdana" w:hAnsi="Verdana" w:eastAsia="Times New Roman" w:cs="Times New Roman"/>
                <w:b w:val="1"/>
                <w:bCs w:val="1"/>
                <w:color w:val="000000" w:themeColor="text1" w:themeTint="FF" w:themeShade="FF"/>
                <w:sz w:val="17"/>
                <w:szCs w:val="17"/>
              </w:rPr>
              <w:t>Name:</w:t>
            </w:r>
            <w:r w:rsidRPr="4F7B5D63" w:rsidR="00E61B22">
              <w:rPr>
                <w:rFonts w:ascii="Verdana" w:hAnsi="Verdana" w:eastAsia="Times New Roman" w:cs="Times New Roman"/>
                <w:color w:val="000000" w:themeColor="text1" w:themeTint="FF" w:themeShade="FF"/>
                <w:sz w:val="17"/>
                <w:szCs w:val="17"/>
              </w:rPr>
              <w:t> WINKLER CO AP</w:t>
            </w:r>
          </w:p>
        </w:tc>
      </w:tr>
      <w:tr w:rsidRPr="002A4782" w:rsidR="00E61B22" w:rsidTr="4F7B5D63" w14:paraId="5D967DE9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2A4782" w:rsidR="00E61B22" w:rsidP="00766795" w:rsidRDefault="00E61B22" w14:paraId="77D5BBE7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2A4782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2A4782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WINKLER, TX</w:t>
            </w:r>
          </w:p>
        </w:tc>
      </w:tr>
      <w:tr w:rsidRPr="002A4782" w:rsidR="00E61B22" w:rsidTr="4F7B5D63" w14:paraId="6DF99D93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2A4782" w:rsidR="00E61B22" w:rsidP="00766795" w:rsidRDefault="00E61B22" w14:paraId="71694143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2A4782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2A4782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5</w:t>
            </w:r>
          </w:p>
        </w:tc>
      </w:tr>
    </w:tbl>
    <w:p w:rsidR="00E61B22" w:rsidP="213DA3C7" w:rsidRDefault="00E61B22" w14:paraId="1C1F0285" w14:textId="1BF9347F">
      <w:pPr>
        <w:jc w:val="center"/>
      </w:pPr>
      <w:r w:rsidR="297FD7FC">
        <w:drawing>
          <wp:inline wp14:editId="4FBE1F1A" wp14:anchorId="1DFF963B">
            <wp:extent cx="4937760" cy="3291840"/>
            <wp:effectExtent l="0" t="0" r="0" b="0"/>
            <wp:docPr id="956217884" name="drawing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956217884" name=""/>
                    <pic:cNvPicPr/>
                  </pic:nvPicPr>
                  <pic:blipFill>
                    <a:blip xmlns:r="http://schemas.openxmlformats.org/officeDocument/2006/relationships" r:embed="rId143575559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937760" cy="329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Pr="00BA66AB" w:rsidR="00BA66AB" w:rsidTr="4F7B5D63" w14:paraId="53376E4A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BA66AB" w:rsidR="00AD6B86" w:rsidP="00766795" w:rsidRDefault="00AD6B86" w14:paraId="4D04FBA9" w14:textId="77777777">
            <w:pPr>
              <w:spacing w:after="0" w:line="240" w:lineRule="auto"/>
              <w:rPr>
                <w:rFonts w:ascii="Verdana" w:hAnsi="Verdana" w:eastAsia="Times New Roman" w:cs="Times New Roman"/>
                <w:sz w:val="17"/>
                <w:szCs w:val="17"/>
              </w:rPr>
            </w:pPr>
            <w:bookmarkStart w:name="_Hlk146894118" w:id="0"/>
            <w:r w:rsidRPr="4F7B5D63" w:rsidR="00AD6B86">
              <w:rPr>
                <w:rFonts w:ascii="Verdana" w:hAnsi="Verdana" w:eastAsia="Times New Roman" w:cs="Times New Roman"/>
                <w:b w:val="1"/>
                <w:bCs w:val="1"/>
                <w:sz w:val="17"/>
                <w:szCs w:val="17"/>
              </w:rPr>
              <w:t>Name</w:t>
            </w:r>
            <w:r w:rsidRPr="4F7B5D63" w:rsidR="00AD6B86">
              <w:rPr>
                <w:rFonts w:ascii="Verdana" w:hAnsi="Verdana" w:eastAsia="Times New Roman" w:cs="Times New Roman"/>
                <w:b w:val="1"/>
                <w:bCs w:val="1"/>
                <w:sz w:val="17"/>
                <w:szCs w:val="17"/>
              </w:rPr>
              <w:t>:</w:t>
            </w:r>
            <w:r w:rsidRPr="4F7B5D63" w:rsidR="00AD6B86">
              <w:rPr>
                <w:rFonts w:ascii="Verdana" w:hAnsi="Verdana" w:eastAsia="Times New Roman" w:cs="Times New Roman"/>
                <w:sz w:val="17"/>
                <w:szCs w:val="17"/>
              </w:rPr>
              <w:t xml:space="preserve"> BURNET </w:t>
            </w:r>
            <w:r w:rsidRPr="4F7B5D63" w:rsidR="00AD6B86">
              <w:rPr>
                <w:rFonts w:ascii="Verdana" w:hAnsi="Verdana" w:eastAsia="Times New Roman" w:cs="Times New Roman"/>
                <w:sz w:val="17"/>
                <w:szCs w:val="17"/>
              </w:rPr>
              <w:t>MUNI AP</w:t>
            </w:r>
          </w:p>
        </w:tc>
      </w:tr>
      <w:tr w:rsidRPr="00BA66AB" w:rsidR="00BA66AB" w:rsidTr="4F7B5D63" w14:paraId="5871F3A2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BA66AB" w:rsidR="00AD6B86" w:rsidP="00766795" w:rsidRDefault="00AD6B86" w14:paraId="108EFC4E" w14:textId="77777777">
            <w:pPr>
              <w:spacing w:after="0" w:line="240" w:lineRule="auto"/>
              <w:rPr>
                <w:rFonts w:ascii="Verdana" w:hAnsi="Verdana" w:eastAsia="Times New Roman" w:cs="Times New Roman"/>
                <w:sz w:val="17"/>
                <w:szCs w:val="17"/>
              </w:rPr>
            </w:pPr>
            <w:r w:rsidRPr="00BA66AB">
              <w:rPr>
                <w:rFonts w:ascii="Verdana" w:hAnsi="Verdana" w:eastAsia="Times New Roman" w:cs="Times New Roman"/>
                <w:b/>
                <w:bCs/>
                <w:sz w:val="17"/>
                <w:szCs w:val="17"/>
              </w:rPr>
              <w:t>County, ST:</w:t>
            </w:r>
            <w:r w:rsidRPr="00BA66AB">
              <w:rPr>
                <w:rFonts w:ascii="Verdana" w:hAnsi="Verdana" w:eastAsia="Times New Roman" w:cs="Times New Roman"/>
                <w:sz w:val="17"/>
                <w:szCs w:val="17"/>
              </w:rPr>
              <w:t> BURNET, TX</w:t>
            </w:r>
          </w:p>
        </w:tc>
      </w:tr>
      <w:tr w:rsidRPr="00BA66AB" w:rsidR="00BA66AB" w:rsidTr="4F7B5D63" w14:paraId="598D7F9C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BA66AB" w:rsidR="00AD6B86" w:rsidP="00766795" w:rsidRDefault="00AD6B86" w14:paraId="269C69A4" w14:textId="77777777">
            <w:pPr>
              <w:spacing w:after="0" w:line="240" w:lineRule="auto"/>
              <w:rPr>
                <w:rFonts w:ascii="Verdana" w:hAnsi="Verdana" w:eastAsia="Times New Roman" w:cs="Times New Roman"/>
                <w:sz w:val="17"/>
                <w:szCs w:val="17"/>
              </w:rPr>
            </w:pPr>
            <w:r w:rsidRPr="00BA66AB">
              <w:rPr>
                <w:rFonts w:ascii="Verdana" w:hAnsi="Verdana" w:eastAsia="Times New Roman" w:cs="Times New Roman"/>
                <w:b/>
                <w:bCs/>
                <w:sz w:val="17"/>
                <w:szCs w:val="17"/>
              </w:rPr>
              <w:t>Climate Division:</w:t>
            </w:r>
            <w:r w:rsidRPr="00BA66AB">
              <w:rPr>
                <w:rFonts w:ascii="Verdana" w:hAnsi="Verdana" w:eastAsia="Times New Roman" w:cs="Times New Roman"/>
                <w:sz w:val="17"/>
                <w:szCs w:val="17"/>
              </w:rPr>
              <w:t> 6</w:t>
            </w:r>
          </w:p>
        </w:tc>
      </w:tr>
      <w:bookmarkEnd w:id="0"/>
    </w:tbl>
    <w:p w:rsidR="00AD6B86" w:rsidP="213DA3C7" w:rsidRDefault="00AD6B86" w14:paraId="24656501" w14:textId="2C770A21">
      <w:pPr>
        <w:jc w:val="center"/>
      </w:pPr>
      <w:r w:rsidR="2B537C61">
        <w:drawing>
          <wp:inline wp14:editId="49FD35DD" wp14:anchorId="5F1FD9F1">
            <wp:extent cx="4937760" cy="3291840"/>
            <wp:effectExtent l="0" t="0" r="0" b="0"/>
            <wp:docPr id="1371158865" name="drawing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1371158865" name=""/>
                    <pic:cNvPicPr/>
                  </pic:nvPicPr>
                  <pic:blipFill>
                    <a:blip xmlns:r="http://schemas.openxmlformats.org/officeDocument/2006/relationships" r:embed="rId876905271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937760" cy="329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Pr="00244E04" w:rsidR="00AD6B86" w:rsidTr="213DA3C7" w14:paraId="4587C54B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244E04" w:rsidR="00AD6B86" w:rsidP="00766795" w:rsidRDefault="00AD6B86" w14:paraId="02EFD33F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bookmarkStart w:name="_Hlk146898584" w:id="2"/>
            <w:r w:rsidRPr="00244E04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Name:</w:t>
            </w:r>
            <w:r w:rsidRPr="00244E04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DEL RIO INTL AP</w:t>
            </w:r>
          </w:p>
        </w:tc>
      </w:tr>
      <w:tr w:rsidRPr="00244E04" w:rsidR="00AD6B86" w:rsidTr="213DA3C7" w14:paraId="55B277C0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244E04" w:rsidR="00AD6B86" w:rsidP="00766795" w:rsidRDefault="00AD6B86" w14:paraId="04A8AAF0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244E04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244E04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VAL VERDE, TX</w:t>
            </w:r>
          </w:p>
        </w:tc>
      </w:tr>
      <w:tr w:rsidRPr="00244E04" w:rsidR="00AD6B86" w:rsidTr="213DA3C7" w14:paraId="7EB0982A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244E04" w:rsidR="00AD6B86" w:rsidP="00766795" w:rsidRDefault="00AD6B86" w14:paraId="3AA8F44A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244E04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244E04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6</w:t>
            </w:r>
          </w:p>
        </w:tc>
      </w:tr>
    </w:tbl>
    <w:bookmarkEnd w:id="2"/>
    <w:p w:rsidR="00AD6B86" w:rsidP="213DA3C7" w:rsidRDefault="00AD6B86" w14:paraId="534FD28D" w14:textId="0BC1FE84">
      <w:pPr>
        <w:jc w:val="center"/>
      </w:pPr>
      <w:r w:rsidR="44728B72">
        <w:drawing>
          <wp:inline wp14:editId="7FBD82C1" wp14:anchorId="395A4F57">
            <wp:extent cx="4937760" cy="3291840"/>
            <wp:effectExtent l="0" t="0" r="0" b="0"/>
            <wp:docPr id="261731111" name="drawing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261731111" name=""/>
                    <pic:cNvPicPr/>
                  </pic:nvPicPr>
                  <pic:blipFill>
                    <a:blip xmlns:r="http://schemas.openxmlformats.org/officeDocument/2006/relationships" r:embed="rId1208185688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937760" cy="329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Pr="00B262FF" w:rsidR="00AD6B86" w:rsidTr="213DA3C7" w14:paraId="1F5DE6B5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B262FF" w:rsidR="00AD6B86" w:rsidP="00766795" w:rsidRDefault="00AD6B86" w14:paraId="16DC600F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bookmarkStart w:name="_Hlk146898602" w:id="3"/>
            <w:r w:rsidRPr="00B262FF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lastRenderedPageBreak/>
              <w:t>Name:</w:t>
            </w:r>
            <w:r w:rsidRPr="00B262FF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JUNCTION KIMBLE CO AP</w:t>
            </w:r>
          </w:p>
        </w:tc>
      </w:tr>
      <w:tr w:rsidRPr="00B262FF" w:rsidR="00AD6B86" w:rsidTr="213DA3C7" w14:paraId="73A85517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B262FF" w:rsidR="00AD6B86" w:rsidP="00766795" w:rsidRDefault="00AD6B86" w14:paraId="70687DA0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B262FF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B262FF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KIMBLE, TX</w:t>
            </w:r>
          </w:p>
        </w:tc>
      </w:tr>
      <w:tr w:rsidRPr="00B262FF" w:rsidR="00AD6B86" w:rsidTr="213DA3C7" w14:paraId="5DCBD68C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B262FF" w:rsidR="00AD6B86" w:rsidP="00766795" w:rsidRDefault="00AD6B86" w14:paraId="1BD537D6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B262FF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B262FF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6</w:t>
            </w:r>
          </w:p>
        </w:tc>
      </w:tr>
    </w:tbl>
    <w:p w:rsidR="00AD6B86" w:rsidP="213DA3C7" w:rsidRDefault="00AD6B86" w14:paraId="6FF28F79" w14:textId="4D8587FA">
      <w:pPr>
        <w:jc w:val="center"/>
      </w:pPr>
      <w:r w:rsidR="33E011DB">
        <w:drawing>
          <wp:inline wp14:editId="148F170B" wp14:anchorId="0704FEB8">
            <wp:extent cx="4937760" cy="3291840"/>
            <wp:effectExtent l="0" t="0" r="0" b="0"/>
            <wp:docPr id="76866264" name="drawing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76866264" name=""/>
                    <pic:cNvPicPr/>
                  </pic:nvPicPr>
                  <pic:blipFill>
                    <a:blip xmlns:r="http://schemas.openxmlformats.org/officeDocument/2006/relationships" r:embed="rId534340474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937760" cy="329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Pr="00BA66AB" w:rsidR="00BA66AB" w:rsidTr="4F7B5D63" w14:paraId="67055A9C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BA66AB" w:rsidR="007166D7" w:rsidP="00766795" w:rsidRDefault="007166D7" w14:paraId="2B90A48C" w14:textId="77777777">
            <w:pPr>
              <w:spacing w:after="0" w:line="240" w:lineRule="auto"/>
              <w:rPr>
                <w:rFonts w:ascii="Verdana" w:hAnsi="Verdana" w:eastAsia="Times New Roman" w:cs="Times New Roman"/>
                <w:sz w:val="17"/>
                <w:szCs w:val="17"/>
              </w:rPr>
            </w:pPr>
            <w:bookmarkStart w:name="_Hlk146894029" w:id="4"/>
            <w:bookmarkEnd w:id="3"/>
            <w:r w:rsidRPr="4F7B5D63" w:rsidR="3BE0D7CD">
              <w:rPr>
                <w:rFonts w:ascii="Verdana" w:hAnsi="Verdana" w:eastAsia="Times New Roman" w:cs="Times New Roman"/>
                <w:b w:val="1"/>
                <w:bCs w:val="1"/>
                <w:sz w:val="17"/>
                <w:szCs w:val="17"/>
              </w:rPr>
              <w:t>Name:</w:t>
            </w:r>
            <w:r w:rsidRPr="4F7B5D63" w:rsidR="3BE0D7CD">
              <w:rPr>
                <w:rFonts w:ascii="Verdana" w:hAnsi="Verdana" w:eastAsia="Times New Roman" w:cs="Times New Roman"/>
                <w:sz w:val="17"/>
                <w:szCs w:val="17"/>
              </w:rPr>
              <w:t> </w:t>
            </w:r>
            <w:r w:rsidRPr="4F7B5D63" w:rsidR="3BE0D7CD">
              <w:rPr>
                <w:rFonts w:ascii="Verdana" w:hAnsi="Verdana" w:eastAsia="Times New Roman" w:cs="Times New Roman"/>
                <w:sz w:val="17"/>
                <w:szCs w:val="17"/>
              </w:rPr>
              <w:t>AUSTIN</w:t>
            </w:r>
            <w:r w:rsidRPr="4F7B5D63" w:rsidR="3BE0D7CD">
              <w:rPr>
                <w:rFonts w:ascii="Verdana" w:hAnsi="Verdana" w:eastAsia="Times New Roman" w:cs="Times New Roman"/>
                <w:sz w:val="17"/>
                <w:szCs w:val="17"/>
              </w:rPr>
              <w:t xml:space="preserve"> BERGSTROM AP</w:t>
            </w:r>
          </w:p>
        </w:tc>
      </w:tr>
      <w:tr w:rsidRPr="00BA66AB" w:rsidR="00BA66AB" w:rsidTr="4F7B5D63" w14:paraId="583724F9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BA66AB" w:rsidR="007166D7" w:rsidP="00766795" w:rsidRDefault="007166D7" w14:paraId="53720503" w14:textId="77777777">
            <w:pPr>
              <w:spacing w:after="0" w:line="240" w:lineRule="auto"/>
              <w:rPr>
                <w:rFonts w:ascii="Verdana" w:hAnsi="Verdana" w:eastAsia="Times New Roman" w:cs="Times New Roman"/>
                <w:sz w:val="17"/>
                <w:szCs w:val="17"/>
              </w:rPr>
            </w:pPr>
            <w:r w:rsidRPr="00BA66AB">
              <w:rPr>
                <w:rFonts w:ascii="Verdana" w:hAnsi="Verdana" w:eastAsia="Times New Roman" w:cs="Times New Roman"/>
                <w:b/>
                <w:bCs/>
                <w:sz w:val="17"/>
                <w:szCs w:val="17"/>
              </w:rPr>
              <w:t>County, ST:</w:t>
            </w:r>
            <w:r w:rsidRPr="00BA66AB">
              <w:rPr>
                <w:rFonts w:ascii="Verdana" w:hAnsi="Verdana" w:eastAsia="Times New Roman" w:cs="Times New Roman"/>
                <w:sz w:val="17"/>
                <w:szCs w:val="17"/>
              </w:rPr>
              <w:t> TRAVIS, TX</w:t>
            </w:r>
          </w:p>
        </w:tc>
      </w:tr>
      <w:tr w:rsidRPr="00BA66AB" w:rsidR="00BA66AB" w:rsidTr="4F7B5D63" w14:paraId="42A0A477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BA66AB" w:rsidR="007166D7" w:rsidP="00766795" w:rsidRDefault="007166D7" w14:paraId="569238FA" w14:textId="77777777">
            <w:pPr>
              <w:spacing w:after="0" w:line="240" w:lineRule="auto"/>
              <w:rPr>
                <w:rFonts w:ascii="Verdana" w:hAnsi="Verdana" w:eastAsia="Times New Roman" w:cs="Times New Roman"/>
                <w:sz w:val="17"/>
                <w:szCs w:val="17"/>
              </w:rPr>
            </w:pPr>
            <w:r w:rsidRPr="00BA66AB">
              <w:rPr>
                <w:rFonts w:ascii="Verdana" w:hAnsi="Verdana" w:eastAsia="Times New Roman" w:cs="Times New Roman"/>
                <w:b/>
                <w:bCs/>
                <w:sz w:val="17"/>
                <w:szCs w:val="17"/>
              </w:rPr>
              <w:t>Climate Division:</w:t>
            </w:r>
            <w:r w:rsidRPr="00BA66AB">
              <w:rPr>
                <w:rFonts w:ascii="Verdana" w:hAnsi="Verdana" w:eastAsia="Times New Roman" w:cs="Times New Roman"/>
                <w:sz w:val="17"/>
                <w:szCs w:val="17"/>
              </w:rPr>
              <w:t> 7</w:t>
            </w:r>
          </w:p>
        </w:tc>
      </w:tr>
      <w:bookmarkEnd w:id="4"/>
    </w:tbl>
    <w:p w:rsidR="00AD77C9" w:rsidP="213DA3C7" w:rsidRDefault="00AD77C9" w14:paraId="5EEBA747" w14:textId="32EC6E94">
      <w:pPr>
        <w:jc w:val="center"/>
      </w:pPr>
      <w:r w:rsidR="12142E9E">
        <w:drawing>
          <wp:inline wp14:editId="25C7B501" wp14:anchorId="792B16FC">
            <wp:extent cx="4937760" cy="3291840"/>
            <wp:effectExtent l="0" t="0" r="0" b="0"/>
            <wp:docPr id="1166560953" name="drawing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1166560953" name=""/>
                    <pic:cNvPicPr/>
                  </pic:nvPicPr>
                  <pic:blipFill>
                    <a:blip xmlns:r="http://schemas.openxmlformats.org/officeDocument/2006/relationships" r:embed="rId527182659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937760" cy="329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Pr="00C56210" w:rsidR="00AD77C9" w:rsidTr="213DA3C7" w14:paraId="34E544C3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C56210" w:rsidR="00AD77C9" w:rsidP="00766795" w:rsidRDefault="00AD77C9" w14:paraId="479B890B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C56210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lastRenderedPageBreak/>
              <w:t>Name:</w:t>
            </w:r>
            <w:r w:rsidRPr="00C56210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HONDO MUNI AP</w:t>
            </w:r>
          </w:p>
        </w:tc>
      </w:tr>
      <w:tr w:rsidRPr="00C56210" w:rsidR="00AD77C9" w:rsidTr="213DA3C7" w14:paraId="3F35142D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C56210" w:rsidR="00AD77C9" w:rsidP="00766795" w:rsidRDefault="00AD77C9" w14:paraId="5A8BC5EE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C56210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C56210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MEDINA, TX</w:t>
            </w:r>
          </w:p>
        </w:tc>
      </w:tr>
      <w:tr w:rsidRPr="00C56210" w:rsidR="00AD77C9" w:rsidTr="213DA3C7" w14:paraId="168EEAF9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C56210" w:rsidR="00AD77C9" w:rsidP="00766795" w:rsidRDefault="00AD77C9" w14:paraId="7253DE95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C56210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C56210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7</w:t>
            </w:r>
          </w:p>
        </w:tc>
      </w:tr>
    </w:tbl>
    <w:p w:rsidR="00AD77C9" w:rsidP="213DA3C7" w:rsidRDefault="00AD77C9" w14:paraId="38315F77" w14:textId="63E17D05">
      <w:pPr>
        <w:jc w:val="center"/>
      </w:pPr>
      <w:r w:rsidR="7DF1DC5C">
        <w:drawing>
          <wp:inline wp14:editId="2B23210A" wp14:anchorId="765CEC9D">
            <wp:extent cx="4937760" cy="3291840"/>
            <wp:effectExtent l="0" t="0" r="0" b="0"/>
            <wp:docPr id="409604063" name="drawing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409604063" name=""/>
                    <pic:cNvPicPr/>
                  </pic:nvPicPr>
                  <pic:blipFill>
                    <a:blip xmlns:r="http://schemas.openxmlformats.org/officeDocument/2006/relationships" r:embed="rId216055738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937760" cy="329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Pr="00BA66AB" w:rsidR="00BA66AB" w:rsidTr="4F7B5D63" w14:paraId="774380A1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BA66AB" w:rsidR="00AD77C9" w:rsidP="00766795" w:rsidRDefault="00AD77C9" w14:paraId="592839F0" w14:textId="77777777">
            <w:pPr>
              <w:spacing w:after="0" w:line="240" w:lineRule="auto"/>
              <w:rPr>
                <w:rFonts w:ascii="Verdana" w:hAnsi="Verdana" w:eastAsia="Times New Roman" w:cs="Times New Roman"/>
                <w:sz w:val="17"/>
                <w:szCs w:val="17"/>
              </w:rPr>
            </w:pPr>
            <w:bookmarkStart w:name="_Hlk146894052" w:id="6"/>
            <w:r w:rsidRPr="4F7B5D63" w:rsidR="00AD77C9">
              <w:rPr>
                <w:rFonts w:ascii="Verdana" w:hAnsi="Verdana" w:eastAsia="Times New Roman" w:cs="Times New Roman"/>
                <w:b w:val="1"/>
                <w:bCs w:val="1"/>
                <w:sz w:val="17"/>
                <w:szCs w:val="17"/>
              </w:rPr>
              <w:t>Name:</w:t>
            </w:r>
            <w:r w:rsidRPr="4F7B5D63" w:rsidR="00AD77C9">
              <w:rPr>
                <w:rFonts w:ascii="Verdana" w:hAnsi="Verdana" w:eastAsia="Times New Roman" w:cs="Times New Roman"/>
                <w:sz w:val="17"/>
                <w:szCs w:val="17"/>
              </w:rPr>
              <w:t> </w:t>
            </w:r>
            <w:r w:rsidRPr="4F7B5D63" w:rsidR="00AD77C9">
              <w:rPr>
                <w:rFonts w:ascii="Verdana" w:hAnsi="Verdana" w:eastAsia="Times New Roman" w:cs="Times New Roman"/>
                <w:sz w:val="17"/>
                <w:szCs w:val="17"/>
              </w:rPr>
              <w:t>NEW BRAUNFEL</w:t>
            </w:r>
            <w:r w:rsidRPr="4F7B5D63" w:rsidR="00AD77C9">
              <w:rPr>
                <w:rFonts w:ascii="Verdana" w:hAnsi="Verdana" w:eastAsia="Times New Roman" w:cs="Times New Roman"/>
                <w:sz w:val="17"/>
                <w:szCs w:val="17"/>
              </w:rPr>
              <w:t>S MUNI AP</w:t>
            </w:r>
          </w:p>
        </w:tc>
      </w:tr>
      <w:tr w:rsidRPr="00BA66AB" w:rsidR="00BA66AB" w:rsidTr="4F7B5D63" w14:paraId="72372B64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BA66AB" w:rsidR="00AD77C9" w:rsidP="00766795" w:rsidRDefault="00AD77C9" w14:paraId="73AA9586" w14:textId="77777777">
            <w:pPr>
              <w:spacing w:after="0" w:line="240" w:lineRule="auto"/>
              <w:rPr>
                <w:rFonts w:ascii="Verdana" w:hAnsi="Verdana" w:eastAsia="Times New Roman" w:cs="Times New Roman"/>
                <w:sz w:val="17"/>
                <w:szCs w:val="17"/>
              </w:rPr>
            </w:pPr>
            <w:r w:rsidRPr="00BA66AB">
              <w:rPr>
                <w:rFonts w:ascii="Verdana" w:hAnsi="Verdana" w:eastAsia="Times New Roman" w:cs="Times New Roman"/>
                <w:b/>
                <w:bCs/>
                <w:sz w:val="17"/>
                <w:szCs w:val="17"/>
              </w:rPr>
              <w:t>County, ST:</w:t>
            </w:r>
            <w:r w:rsidRPr="00BA66AB">
              <w:rPr>
                <w:rFonts w:ascii="Verdana" w:hAnsi="Verdana" w:eastAsia="Times New Roman" w:cs="Times New Roman"/>
                <w:sz w:val="17"/>
                <w:szCs w:val="17"/>
              </w:rPr>
              <w:t> GUADALUPE, TX</w:t>
            </w:r>
          </w:p>
        </w:tc>
      </w:tr>
      <w:tr w:rsidRPr="00BA66AB" w:rsidR="00BA66AB" w:rsidTr="4F7B5D63" w14:paraId="1514AC93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BA66AB" w:rsidR="00AD77C9" w:rsidP="00766795" w:rsidRDefault="00AD77C9" w14:paraId="498882F4" w14:textId="77777777">
            <w:pPr>
              <w:spacing w:after="0" w:line="240" w:lineRule="auto"/>
              <w:rPr>
                <w:rFonts w:ascii="Verdana" w:hAnsi="Verdana" w:eastAsia="Times New Roman" w:cs="Times New Roman"/>
                <w:sz w:val="17"/>
                <w:szCs w:val="17"/>
              </w:rPr>
            </w:pPr>
            <w:r w:rsidRPr="00BA66AB">
              <w:rPr>
                <w:rFonts w:ascii="Verdana" w:hAnsi="Verdana" w:eastAsia="Times New Roman" w:cs="Times New Roman"/>
                <w:b/>
                <w:bCs/>
                <w:sz w:val="17"/>
                <w:szCs w:val="17"/>
              </w:rPr>
              <w:t>Climate Division:</w:t>
            </w:r>
            <w:r w:rsidRPr="00BA66AB">
              <w:rPr>
                <w:rFonts w:ascii="Verdana" w:hAnsi="Verdana" w:eastAsia="Times New Roman" w:cs="Times New Roman"/>
                <w:sz w:val="17"/>
                <w:szCs w:val="17"/>
              </w:rPr>
              <w:t> 7</w:t>
            </w:r>
          </w:p>
        </w:tc>
      </w:tr>
      <w:bookmarkEnd w:id="6"/>
    </w:tbl>
    <w:p w:rsidR="00AD77C9" w:rsidP="213DA3C7" w:rsidRDefault="00AD77C9" w14:paraId="5FE7DEA3" w14:textId="68563D87">
      <w:pPr>
        <w:jc w:val="center"/>
      </w:pPr>
      <w:r w:rsidR="7732DC34">
        <w:drawing>
          <wp:inline wp14:editId="3CEAEDB6" wp14:anchorId="1FA8B60C">
            <wp:extent cx="4937760" cy="3291840"/>
            <wp:effectExtent l="0" t="0" r="0" b="0"/>
            <wp:docPr id="963348514" name="drawing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963348514" name=""/>
                    <pic:cNvPicPr/>
                  </pic:nvPicPr>
                  <pic:blipFill>
                    <a:blip xmlns:r="http://schemas.openxmlformats.org/officeDocument/2006/relationships" r:embed="rId163796822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937760" cy="329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Pr="00005C71" w:rsidR="00E467D0" w:rsidTr="213DA3C7" w14:paraId="4B95F133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005C71" w:rsidR="00E467D0" w:rsidP="00766795" w:rsidRDefault="00E467D0" w14:paraId="28512219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005C71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lastRenderedPageBreak/>
              <w:t>Name:</w:t>
            </w:r>
            <w:r w:rsidRPr="00005C71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ROCKPORT ARANSAS CO AP</w:t>
            </w:r>
          </w:p>
        </w:tc>
      </w:tr>
      <w:tr w:rsidRPr="00005C71" w:rsidR="00E467D0" w:rsidTr="213DA3C7" w14:paraId="54A900AF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005C71" w:rsidR="00E467D0" w:rsidP="00766795" w:rsidRDefault="00E467D0" w14:paraId="5252FC61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005C71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005C71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ARANSAS, TX</w:t>
            </w:r>
          </w:p>
        </w:tc>
      </w:tr>
      <w:tr w:rsidRPr="00005C71" w:rsidR="00E467D0" w:rsidTr="213DA3C7" w14:paraId="05893BE3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005C71" w:rsidR="00E467D0" w:rsidP="00766795" w:rsidRDefault="00E467D0" w14:paraId="728C258B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005C71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005C71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7</w:t>
            </w:r>
          </w:p>
        </w:tc>
      </w:tr>
    </w:tbl>
    <w:p w:rsidR="00E467D0" w:rsidP="213DA3C7" w:rsidRDefault="00E467D0" w14:paraId="5CD31172" w14:textId="5E07C098">
      <w:pPr>
        <w:jc w:val="center"/>
      </w:pPr>
      <w:r w:rsidR="45D9F999">
        <w:drawing>
          <wp:inline wp14:editId="61469441" wp14:anchorId="70EA13B7">
            <wp:extent cx="4937760" cy="3291840"/>
            <wp:effectExtent l="0" t="0" r="0" b="0"/>
            <wp:docPr id="974929049" name="drawing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974929049" name=""/>
                    <pic:cNvPicPr/>
                  </pic:nvPicPr>
                  <pic:blipFill>
                    <a:blip xmlns:r="http://schemas.openxmlformats.org/officeDocument/2006/relationships" r:embed="rId555847390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937760" cy="329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Pr="00170C27" w:rsidR="00AD77C9" w:rsidTr="213DA3C7" w14:paraId="0551376A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170C27" w:rsidR="00AD77C9" w:rsidP="00766795" w:rsidRDefault="00AD77C9" w14:paraId="44337661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170C27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Name:</w:t>
            </w:r>
            <w:r w:rsidRPr="00170C27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SAN ANTONIO INTL AP</w:t>
            </w:r>
          </w:p>
        </w:tc>
      </w:tr>
      <w:tr w:rsidRPr="00170C27" w:rsidR="00AD77C9" w:rsidTr="213DA3C7" w14:paraId="601D0DAE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170C27" w:rsidR="00AD77C9" w:rsidP="00766795" w:rsidRDefault="00AD77C9" w14:paraId="17C79EA0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170C27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170C27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BEXAR, TX</w:t>
            </w:r>
          </w:p>
        </w:tc>
      </w:tr>
      <w:tr w:rsidRPr="00170C27" w:rsidR="00AD77C9" w:rsidTr="213DA3C7" w14:paraId="5E4CF56D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170C27" w:rsidR="00AD77C9" w:rsidP="00766795" w:rsidRDefault="00AD77C9" w14:paraId="55A2B6D5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170C27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170C27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7</w:t>
            </w:r>
          </w:p>
        </w:tc>
      </w:tr>
    </w:tbl>
    <w:p w:rsidR="00AD77C9" w:rsidP="213DA3C7" w:rsidRDefault="00AD77C9" w14:paraId="49702D97" w14:textId="3477703B">
      <w:pPr>
        <w:jc w:val="center"/>
      </w:pPr>
      <w:r w:rsidR="53465DAE">
        <w:drawing>
          <wp:inline wp14:editId="316ADA63" wp14:anchorId="1023F7DF">
            <wp:extent cx="4937760" cy="3291840"/>
            <wp:effectExtent l="0" t="0" r="0" b="0"/>
            <wp:docPr id="1222213139" name="drawing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1222213139" name=""/>
                    <pic:cNvPicPr/>
                  </pic:nvPicPr>
                  <pic:blipFill>
                    <a:blip xmlns:r="http://schemas.openxmlformats.org/officeDocument/2006/relationships" r:embed="rId1530183869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937760" cy="329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Pr="00213ED4" w:rsidR="00AD77C9" w:rsidTr="213DA3C7" w14:paraId="47C98CF7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213ED4" w:rsidR="00AD77C9" w:rsidP="00766795" w:rsidRDefault="00AD77C9" w14:paraId="6F91CF45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213ED4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lastRenderedPageBreak/>
              <w:t>Name:</w:t>
            </w:r>
            <w:r w:rsidRPr="00213ED4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SAN ANTONIO STINSON AP</w:t>
            </w:r>
          </w:p>
        </w:tc>
      </w:tr>
      <w:tr w:rsidRPr="00213ED4" w:rsidR="00AD77C9" w:rsidTr="213DA3C7" w14:paraId="028BD1FD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213ED4" w:rsidR="00AD77C9" w:rsidP="00766795" w:rsidRDefault="00AD77C9" w14:paraId="1A31C629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213ED4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213ED4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BEXAR, TX</w:t>
            </w:r>
          </w:p>
        </w:tc>
      </w:tr>
      <w:tr w:rsidRPr="00213ED4" w:rsidR="00AD77C9" w:rsidTr="213DA3C7" w14:paraId="278A8D85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213ED4" w:rsidR="00AD77C9" w:rsidP="00766795" w:rsidRDefault="00AD77C9" w14:paraId="49038823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213ED4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213ED4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7</w:t>
            </w:r>
          </w:p>
        </w:tc>
      </w:tr>
    </w:tbl>
    <w:p w:rsidR="005D0630" w:rsidP="213DA3C7" w:rsidRDefault="00AD77C9" w14:paraId="4C9F4495" w14:textId="294A52B6">
      <w:pPr>
        <w:jc w:val="center"/>
      </w:pPr>
      <w:r w:rsidR="4EBA6279">
        <w:drawing>
          <wp:inline wp14:editId="7BB84BC5" wp14:anchorId="572A8540">
            <wp:extent cx="4937760" cy="3291840"/>
            <wp:effectExtent l="0" t="0" r="0" b="0"/>
            <wp:docPr id="203387580" name="drawing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203387580" name=""/>
                    <pic:cNvPicPr/>
                  </pic:nvPicPr>
                  <pic:blipFill>
                    <a:blip xmlns:r="http://schemas.openxmlformats.org/officeDocument/2006/relationships" r:embed="rId1603823085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937760" cy="329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Pr="00BD0521" w:rsidR="005D0630" w:rsidTr="213DA3C7" w14:paraId="2B283A63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BD0521" w:rsidR="005D0630" w:rsidP="00766795" w:rsidRDefault="005D0630" w14:paraId="1516EA53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BD0521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Name:</w:t>
            </w:r>
            <w:r w:rsidRPr="00BD0521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ANGLETON BRAZORIA AP</w:t>
            </w:r>
          </w:p>
        </w:tc>
      </w:tr>
      <w:tr w:rsidRPr="00BD0521" w:rsidR="005D0630" w:rsidTr="213DA3C7" w14:paraId="667188FF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BD0521" w:rsidR="005D0630" w:rsidP="00766795" w:rsidRDefault="005D0630" w14:paraId="41549F56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BD0521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BD0521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BRAZORIA, TX</w:t>
            </w:r>
          </w:p>
        </w:tc>
      </w:tr>
      <w:tr w:rsidRPr="00BD0521" w:rsidR="005D0630" w:rsidTr="213DA3C7" w14:paraId="4BE7D75A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BD0521" w:rsidR="005D0630" w:rsidP="00766795" w:rsidRDefault="005D0630" w14:paraId="2CA187EA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BD0521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BD0521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8</w:t>
            </w:r>
          </w:p>
        </w:tc>
      </w:tr>
    </w:tbl>
    <w:p w:rsidR="00196A1F" w:rsidP="213DA3C7" w:rsidRDefault="005D0630" w14:paraId="05127612" w14:textId="222B59A8">
      <w:pPr>
        <w:jc w:val="center"/>
      </w:pPr>
      <w:r w:rsidR="726285E8">
        <w:drawing>
          <wp:inline wp14:editId="2A99FE05" wp14:anchorId="75DCD0CC">
            <wp:extent cx="4937760" cy="3291840"/>
            <wp:effectExtent l="0" t="0" r="0" b="0"/>
            <wp:docPr id="289911808" name="drawing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289911808" name=""/>
                    <pic:cNvPicPr/>
                  </pic:nvPicPr>
                  <pic:blipFill>
                    <a:blip xmlns:r="http://schemas.openxmlformats.org/officeDocument/2006/relationships" r:embed="rId2132150297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937760" cy="329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Pr="00651399" w:rsidR="00196A1F" w:rsidTr="4F7B5D63" w14:paraId="6209A0BB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651399" w:rsidR="00196A1F" w:rsidP="4F7B5D63" w:rsidRDefault="00196A1F" w14:paraId="304855A0" w14:textId="77777777" w14:noSpellErr="1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4F7B5D63" w:rsidR="00196A1F">
              <w:rPr>
                <w:rFonts w:ascii="Verdana" w:hAnsi="Verdana" w:eastAsia="Times New Roman" w:cs="Times New Roman"/>
                <w:b w:val="1"/>
                <w:bCs w:val="1"/>
                <w:color w:val="000000" w:themeColor="text1" w:themeTint="FF" w:themeShade="FF"/>
                <w:sz w:val="17"/>
                <w:szCs w:val="17"/>
              </w:rPr>
              <w:t>Name:</w:t>
            </w:r>
            <w:r w:rsidRPr="4F7B5D63" w:rsidR="00196A1F">
              <w:rPr>
                <w:rFonts w:ascii="Verdana" w:hAnsi="Verdana" w:eastAsia="Times New Roman" w:cs="Times New Roman"/>
                <w:color w:val="000000" w:themeColor="text1" w:themeTint="FF" w:themeShade="FF"/>
                <w:sz w:val="17"/>
                <w:szCs w:val="17"/>
              </w:rPr>
              <w:t> HOUSTON HOBBY AP</w:t>
            </w:r>
          </w:p>
        </w:tc>
      </w:tr>
      <w:tr w:rsidRPr="00651399" w:rsidR="00196A1F" w:rsidTr="4F7B5D63" w14:paraId="03134F55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651399" w:rsidR="00196A1F" w:rsidP="00766795" w:rsidRDefault="00196A1F" w14:paraId="26681C52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651399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651399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HARRIS, TX</w:t>
            </w:r>
          </w:p>
        </w:tc>
      </w:tr>
      <w:tr w:rsidRPr="00651399" w:rsidR="00196A1F" w:rsidTr="4F7B5D63" w14:paraId="56CD47B9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651399" w:rsidR="00196A1F" w:rsidP="00766795" w:rsidRDefault="00196A1F" w14:paraId="16D725AE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651399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651399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8</w:t>
            </w:r>
          </w:p>
        </w:tc>
      </w:tr>
    </w:tbl>
    <w:p w:rsidR="00196A1F" w:rsidP="213DA3C7" w:rsidRDefault="00196A1F" w14:paraId="33930AAD" w14:textId="3223CDE4" w14:noSpellErr="1">
      <w:pPr>
        <w:jc w:val="center"/>
      </w:pPr>
      <w:r w:rsidR="00196A1F">
        <w:drawing>
          <wp:inline wp14:editId="006EA5D7" wp14:anchorId="2DB132F6">
            <wp:extent cx="4942099" cy="3295789"/>
            <wp:effectExtent l="0" t="0" r="0" b="0"/>
            <wp:docPr id="78" name="Picture 78" descr="Diagram shows the Houston Hobby AP (TX) wind rose data from Jan. 1, 1992 - Sept 26, 2023.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78" name="Picture 78" descr="Diagram shows the Houston Hobby AP (TX) wind rose data from Jan. 1, 1992 - Sept 26, 2023.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43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0">
                      <a:off x="0" y="0"/>
                      <a:ext cx="4942099" cy="32957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Pr="002836B6" w:rsidR="00196A1F" w:rsidTr="213DA3C7" w14:paraId="3862888E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2836B6" w:rsidR="00196A1F" w:rsidP="00766795" w:rsidRDefault="00196A1F" w14:paraId="2B0D4D7D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2836B6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Name:</w:t>
            </w:r>
            <w:r w:rsidRPr="002836B6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HOUSTON HOOKS MEM AP</w:t>
            </w:r>
          </w:p>
        </w:tc>
      </w:tr>
      <w:tr w:rsidRPr="002836B6" w:rsidR="00196A1F" w:rsidTr="213DA3C7" w14:paraId="03140D70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2836B6" w:rsidR="00196A1F" w:rsidP="00766795" w:rsidRDefault="00196A1F" w14:paraId="371D88C0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2836B6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2836B6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HARRIS, TX</w:t>
            </w:r>
          </w:p>
        </w:tc>
      </w:tr>
      <w:tr w:rsidRPr="002836B6" w:rsidR="00196A1F" w:rsidTr="213DA3C7" w14:paraId="404640E8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2836B6" w:rsidR="00196A1F" w:rsidP="00766795" w:rsidRDefault="00196A1F" w14:paraId="33543371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2836B6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2836B6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8</w:t>
            </w:r>
          </w:p>
        </w:tc>
      </w:tr>
    </w:tbl>
    <w:p w:rsidR="00E4384A" w:rsidP="213DA3C7" w:rsidRDefault="00196A1F" w14:paraId="2ADE4FD6" w14:textId="470805F3">
      <w:pPr>
        <w:jc w:val="center"/>
      </w:pPr>
      <w:r w:rsidR="4760D127">
        <w:drawing>
          <wp:inline wp14:editId="2C96AEAF" wp14:anchorId="20A1C134">
            <wp:extent cx="4937760" cy="3291840"/>
            <wp:effectExtent l="0" t="0" r="0" b="0"/>
            <wp:docPr id="852732862" name="drawing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852732862" name=""/>
                    <pic:cNvPicPr/>
                  </pic:nvPicPr>
                  <pic:blipFill>
                    <a:blip xmlns:r="http://schemas.openxmlformats.org/officeDocument/2006/relationships" r:embed="rId784881263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937760" cy="329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Pr="00BD0521" w:rsidR="00E4384A" w:rsidTr="213DA3C7" w14:paraId="5F74C8F4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BD0521" w:rsidR="00E4384A" w:rsidP="00766795" w:rsidRDefault="00E4384A" w14:paraId="2DA9A03B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BD0521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lastRenderedPageBreak/>
              <w:t>Name:</w:t>
            </w:r>
            <w:r w:rsidRPr="00BD0521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HOUSTON INTERCONT AP</w:t>
            </w:r>
          </w:p>
        </w:tc>
      </w:tr>
      <w:tr w:rsidRPr="00BD0521" w:rsidR="00E4384A" w:rsidTr="213DA3C7" w14:paraId="37BFA0F9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BD0521" w:rsidR="00E4384A" w:rsidP="00766795" w:rsidRDefault="00E4384A" w14:paraId="1E4E2A76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BD0521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BD0521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HARRIS, TX</w:t>
            </w:r>
          </w:p>
        </w:tc>
      </w:tr>
      <w:tr w:rsidRPr="00BD0521" w:rsidR="00E4384A" w:rsidTr="213DA3C7" w14:paraId="0AE8F0E4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BD0521" w:rsidR="00E4384A" w:rsidP="00766795" w:rsidRDefault="00E4384A" w14:paraId="4D8F3B76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BD0521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BD0521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8</w:t>
            </w:r>
          </w:p>
        </w:tc>
      </w:tr>
    </w:tbl>
    <w:p w:rsidR="00E4384A" w:rsidP="213DA3C7" w:rsidRDefault="00E4384A" w14:paraId="256E1832" w14:textId="2268B885">
      <w:pPr>
        <w:jc w:val="center"/>
      </w:pPr>
      <w:r w:rsidR="23CFE03A">
        <w:drawing>
          <wp:inline wp14:editId="713731E6" wp14:anchorId="6D2F4AB3">
            <wp:extent cx="4937760" cy="3291840"/>
            <wp:effectExtent l="0" t="0" r="0" b="0"/>
            <wp:docPr id="375617573" name="drawing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375617573" name=""/>
                    <pic:cNvPicPr/>
                  </pic:nvPicPr>
                  <pic:blipFill>
                    <a:blip xmlns:r="http://schemas.openxmlformats.org/officeDocument/2006/relationships" r:embed="rId1711717765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937760" cy="329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Pr="006B5B9D" w:rsidR="00304B8B" w:rsidTr="213DA3C7" w14:paraId="4882EAD7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6B5B9D" w:rsidR="00304B8B" w:rsidP="00766795" w:rsidRDefault="00304B8B" w14:paraId="014B803A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6B5B9D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Name:</w:t>
            </w:r>
            <w:r w:rsidRPr="006B5B9D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PALACIOS MUNI AP</w:t>
            </w:r>
          </w:p>
        </w:tc>
      </w:tr>
      <w:tr w:rsidRPr="006B5B9D" w:rsidR="00304B8B" w:rsidTr="213DA3C7" w14:paraId="56E42513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6B5B9D" w:rsidR="00304B8B" w:rsidP="00766795" w:rsidRDefault="00304B8B" w14:paraId="617815AB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6B5B9D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6B5B9D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MATAGORDA, TX</w:t>
            </w:r>
          </w:p>
        </w:tc>
      </w:tr>
      <w:tr w:rsidRPr="006B5B9D" w:rsidR="00304B8B" w:rsidTr="213DA3C7" w14:paraId="09812D44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6B5B9D" w:rsidR="00304B8B" w:rsidP="00766795" w:rsidRDefault="00304B8B" w14:paraId="096F2F95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6B5B9D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6B5B9D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8</w:t>
            </w:r>
          </w:p>
        </w:tc>
      </w:tr>
    </w:tbl>
    <w:p w:rsidR="00AD77C9" w:rsidP="213DA3C7" w:rsidRDefault="00304B8B" w14:paraId="5B7659BF" w14:textId="572F5BCD">
      <w:pPr>
        <w:jc w:val="center"/>
      </w:pPr>
      <w:r w:rsidR="6AB4825B">
        <w:drawing>
          <wp:inline wp14:editId="7C02542A" wp14:anchorId="17DBFD41">
            <wp:extent cx="4937760" cy="3291840"/>
            <wp:effectExtent l="0" t="0" r="0" b="0"/>
            <wp:docPr id="1912334953" name="drawing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1912334953" name=""/>
                    <pic:cNvPicPr/>
                  </pic:nvPicPr>
                  <pic:blipFill>
                    <a:blip xmlns:r="http://schemas.openxmlformats.org/officeDocument/2006/relationships" r:embed="rId203366067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937760" cy="329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Pr="00777DFA" w:rsidR="00E467D0" w:rsidTr="213DA3C7" w14:paraId="3AD14B62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B12D8F" w:rsidR="00E467D0" w:rsidP="00766795" w:rsidRDefault="00E467D0" w14:paraId="4F84F5AA" w14:textId="77777777">
            <w:pPr>
              <w:spacing w:after="0" w:line="240" w:lineRule="auto"/>
              <w:rPr>
                <w:rFonts w:ascii="Verdana" w:hAnsi="Verdana" w:eastAsia="Times New Roman" w:cs="Times New Roman"/>
                <w:sz w:val="17"/>
                <w:szCs w:val="17"/>
              </w:rPr>
            </w:pPr>
            <w:r w:rsidRPr="00B12D8F">
              <w:rPr>
                <w:rFonts w:ascii="Verdana" w:hAnsi="Verdana" w:eastAsia="Times New Roman" w:cs="Times New Roman"/>
                <w:b/>
                <w:bCs/>
                <w:sz w:val="17"/>
                <w:szCs w:val="17"/>
              </w:rPr>
              <w:lastRenderedPageBreak/>
              <w:t>Name:</w:t>
            </w:r>
            <w:r w:rsidRPr="00B12D8F">
              <w:rPr>
                <w:rFonts w:ascii="Verdana" w:hAnsi="Verdana" w:eastAsia="Times New Roman" w:cs="Times New Roman"/>
                <w:sz w:val="17"/>
                <w:szCs w:val="17"/>
              </w:rPr>
              <w:t> PORT ARTHUR SE TX AP</w:t>
            </w:r>
          </w:p>
        </w:tc>
      </w:tr>
      <w:tr w:rsidRPr="00777DFA" w:rsidR="00E467D0" w:rsidTr="213DA3C7" w14:paraId="2EF70D74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B12D8F" w:rsidR="00E467D0" w:rsidP="00766795" w:rsidRDefault="00E467D0" w14:paraId="0A45B32A" w14:textId="77777777">
            <w:pPr>
              <w:spacing w:after="0" w:line="240" w:lineRule="auto"/>
              <w:rPr>
                <w:rFonts w:ascii="Verdana" w:hAnsi="Verdana" w:eastAsia="Times New Roman" w:cs="Times New Roman"/>
                <w:sz w:val="17"/>
                <w:szCs w:val="17"/>
              </w:rPr>
            </w:pPr>
            <w:r w:rsidRPr="00B12D8F">
              <w:rPr>
                <w:rFonts w:ascii="Verdana" w:hAnsi="Verdana" w:eastAsia="Times New Roman" w:cs="Times New Roman"/>
                <w:b/>
                <w:bCs/>
                <w:sz w:val="17"/>
                <w:szCs w:val="17"/>
              </w:rPr>
              <w:t>County, ST:</w:t>
            </w:r>
            <w:r w:rsidRPr="00B12D8F">
              <w:rPr>
                <w:rFonts w:ascii="Verdana" w:hAnsi="Verdana" w:eastAsia="Times New Roman" w:cs="Times New Roman"/>
                <w:sz w:val="17"/>
                <w:szCs w:val="17"/>
              </w:rPr>
              <w:t> JEFFERSON, TX</w:t>
            </w:r>
          </w:p>
        </w:tc>
      </w:tr>
      <w:tr w:rsidRPr="00777DFA" w:rsidR="00E467D0" w:rsidTr="213DA3C7" w14:paraId="669C7438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B12D8F" w:rsidR="00E467D0" w:rsidP="00766795" w:rsidRDefault="00E467D0" w14:paraId="56CBE1A6" w14:textId="77777777">
            <w:pPr>
              <w:spacing w:after="0" w:line="240" w:lineRule="auto"/>
              <w:rPr>
                <w:rFonts w:ascii="Verdana" w:hAnsi="Verdana" w:eastAsia="Times New Roman" w:cs="Times New Roman"/>
                <w:sz w:val="17"/>
                <w:szCs w:val="17"/>
              </w:rPr>
            </w:pPr>
            <w:r w:rsidRPr="00B12D8F">
              <w:rPr>
                <w:rFonts w:ascii="Verdana" w:hAnsi="Verdana" w:eastAsia="Times New Roman" w:cs="Times New Roman"/>
                <w:b/>
                <w:bCs/>
                <w:sz w:val="17"/>
                <w:szCs w:val="17"/>
              </w:rPr>
              <w:t>Climate Division:</w:t>
            </w:r>
            <w:r w:rsidRPr="00B12D8F">
              <w:rPr>
                <w:rFonts w:ascii="Verdana" w:hAnsi="Verdana" w:eastAsia="Times New Roman" w:cs="Times New Roman"/>
                <w:sz w:val="17"/>
                <w:szCs w:val="17"/>
              </w:rPr>
              <w:t> 8</w:t>
            </w:r>
          </w:p>
        </w:tc>
      </w:tr>
    </w:tbl>
    <w:p w:rsidR="00E467D0" w:rsidP="213DA3C7" w:rsidRDefault="00E467D0" w14:paraId="1B237D29" w14:textId="740CF2B2">
      <w:pPr>
        <w:jc w:val="center"/>
      </w:pPr>
      <w:r w:rsidR="6D2769B5">
        <w:drawing>
          <wp:inline wp14:editId="18567620" wp14:anchorId="50636685">
            <wp:extent cx="4937760" cy="3291840"/>
            <wp:effectExtent l="0" t="0" r="0" b="0"/>
            <wp:docPr id="1971017167" name="drawing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1971017167" name=""/>
                    <pic:cNvPicPr/>
                  </pic:nvPicPr>
                  <pic:blipFill>
                    <a:blip xmlns:r="http://schemas.openxmlformats.org/officeDocument/2006/relationships" r:embed="rId1904846429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937760" cy="329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Pr="00A645FB" w:rsidR="00B12D8F" w:rsidTr="213DA3C7" w14:paraId="09BD4F13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A645FB" w:rsidR="00B12D8F" w:rsidP="00766795" w:rsidRDefault="00B12D8F" w14:paraId="7389D500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A645FB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Name:</w:t>
            </w:r>
            <w:r w:rsidRPr="00A645FB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VICTORIA RGNL AP</w:t>
            </w:r>
          </w:p>
        </w:tc>
      </w:tr>
      <w:tr w:rsidRPr="00A645FB" w:rsidR="00B12D8F" w:rsidTr="213DA3C7" w14:paraId="17880909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A645FB" w:rsidR="00B12D8F" w:rsidP="00766795" w:rsidRDefault="00B12D8F" w14:paraId="3E8F38EF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A645FB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A645FB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VICTORIA, TX</w:t>
            </w:r>
          </w:p>
        </w:tc>
      </w:tr>
      <w:tr w:rsidRPr="00A645FB" w:rsidR="00B12D8F" w:rsidTr="213DA3C7" w14:paraId="25CD4F0F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A645FB" w:rsidR="00B12D8F" w:rsidP="00766795" w:rsidRDefault="00B12D8F" w14:paraId="58CF5A70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A645FB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A645FB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8</w:t>
            </w:r>
          </w:p>
        </w:tc>
      </w:tr>
    </w:tbl>
    <w:p w:rsidR="003F4223" w:rsidP="213DA3C7" w:rsidRDefault="00B12D8F" w14:paraId="4F57A26B" w14:textId="542EAC8A">
      <w:pPr>
        <w:jc w:val="center"/>
      </w:pPr>
      <w:r w:rsidR="16006515">
        <w:drawing>
          <wp:inline wp14:editId="23378C34" wp14:anchorId="1BC38F6A">
            <wp:extent cx="4937760" cy="3291840"/>
            <wp:effectExtent l="0" t="0" r="0" b="0"/>
            <wp:docPr id="246203567" name="drawing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246203567" name=""/>
                    <pic:cNvPicPr/>
                  </pic:nvPicPr>
                  <pic:blipFill>
                    <a:blip xmlns:r="http://schemas.openxmlformats.org/officeDocument/2006/relationships" r:embed="rId869425881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937760" cy="329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Pr="00F0525D" w:rsidR="003F4223" w:rsidTr="213DA3C7" w14:paraId="1D8B81E8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F0525D" w:rsidR="003F4223" w:rsidP="00766795" w:rsidRDefault="003F4223" w14:paraId="6FFED057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F0525D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lastRenderedPageBreak/>
              <w:t>Name:</w:t>
            </w:r>
            <w:r w:rsidRPr="00F0525D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ALICE INTL AP</w:t>
            </w:r>
          </w:p>
        </w:tc>
      </w:tr>
      <w:tr w:rsidRPr="00F0525D" w:rsidR="003F4223" w:rsidTr="213DA3C7" w14:paraId="7BB13047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F0525D" w:rsidR="003F4223" w:rsidP="00766795" w:rsidRDefault="003F4223" w14:paraId="0C037521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F0525D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F0525D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JIM WELLS, TX</w:t>
            </w:r>
          </w:p>
        </w:tc>
      </w:tr>
      <w:tr w:rsidRPr="00F0525D" w:rsidR="003F4223" w:rsidTr="213DA3C7" w14:paraId="3122CB0F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F0525D" w:rsidR="003F4223" w:rsidP="00766795" w:rsidRDefault="003F4223" w14:paraId="579603F6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F0525D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F0525D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9</w:t>
            </w:r>
          </w:p>
        </w:tc>
      </w:tr>
    </w:tbl>
    <w:p w:rsidR="00491E48" w:rsidP="213DA3C7" w:rsidRDefault="003F4223" w14:paraId="50850301" w14:textId="1AFE72EF">
      <w:pPr>
        <w:jc w:val="center"/>
      </w:pPr>
      <w:r w:rsidR="54013EC2">
        <w:drawing>
          <wp:inline wp14:editId="427636FA" wp14:anchorId="4F282D65">
            <wp:extent cx="4937760" cy="3291840"/>
            <wp:effectExtent l="0" t="0" r="0" b="0"/>
            <wp:docPr id="378368460" name="drawing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378368460" name=""/>
                    <pic:cNvPicPr/>
                  </pic:nvPicPr>
                  <pic:blipFill>
                    <a:blip xmlns:r="http://schemas.openxmlformats.org/officeDocument/2006/relationships" r:embed="rId921987611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937760" cy="329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Pr="00777DFA" w:rsidR="00491E48" w:rsidTr="213DA3C7" w14:paraId="08F1EF59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777DFA" w:rsidR="00491E48" w:rsidP="00766795" w:rsidRDefault="00491E48" w14:paraId="19D12E82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777DFA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Name:</w:t>
            </w:r>
            <w:r w:rsidRPr="00777DFA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COTULLA LA SALLE CO AP</w:t>
            </w:r>
          </w:p>
        </w:tc>
      </w:tr>
      <w:tr w:rsidRPr="00777DFA" w:rsidR="00491E48" w:rsidTr="213DA3C7" w14:paraId="42F4BEAD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777DFA" w:rsidR="00491E48" w:rsidP="00766795" w:rsidRDefault="00491E48" w14:paraId="4477CCB3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777DFA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777DFA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LA SALLE, TX</w:t>
            </w:r>
          </w:p>
        </w:tc>
      </w:tr>
      <w:tr w:rsidRPr="00777DFA" w:rsidR="00491E48" w:rsidTr="213DA3C7" w14:paraId="3E8BE80C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777DFA" w:rsidR="00491E48" w:rsidP="00766795" w:rsidRDefault="00491E48" w14:paraId="4243CFE9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777DFA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777DFA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9</w:t>
            </w:r>
          </w:p>
        </w:tc>
      </w:tr>
    </w:tbl>
    <w:p w:rsidR="00D364BD" w:rsidP="213DA3C7" w:rsidRDefault="00491E48" w14:paraId="06CF97C1" w14:textId="723A1515">
      <w:pPr>
        <w:jc w:val="center"/>
      </w:pPr>
      <w:r w:rsidR="5AF409FC">
        <w:drawing>
          <wp:inline wp14:editId="22F04B47" wp14:anchorId="252A0909">
            <wp:extent cx="4937760" cy="3291840"/>
            <wp:effectExtent l="0" t="0" r="0" b="0"/>
            <wp:docPr id="598855796" name="drawing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598855796" name=""/>
                    <pic:cNvPicPr/>
                  </pic:nvPicPr>
                  <pic:blipFill>
                    <a:blip xmlns:r="http://schemas.openxmlformats.org/officeDocument/2006/relationships" r:embed="rId351097274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937760" cy="329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Pr="00FC5E0E" w:rsidR="00D364BD" w:rsidTr="4F7B5D63" w14:paraId="6AB6ABA3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FC5E0E" w:rsidR="00D364BD" w:rsidP="4F7B5D63" w:rsidRDefault="00D364BD" w14:paraId="64FD7677" w14:textId="77777777" w14:noSpellErr="1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4F7B5D63" w:rsidR="00D364BD">
              <w:rPr>
                <w:rFonts w:ascii="Verdana" w:hAnsi="Verdana" w:eastAsia="Times New Roman" w:cs="Times New Roman"/>
                <w:b w:val="1"/>
                <w:bCs w:val="1"/>
                <w:color w:val="000000" w:themeColor="text1" w:themeTint="FF" w:themeShade="FF"/>
                <w:sz w:val="17"/>
                <w:szCs w:val="17"/>
              </w:rPr>
              <w:t>Name:</w:t>
            </w:r>
            <w:r w:rsidRPr="4F7B5D63" w:rsidR="00D364BD">
              <w:rPr>
                <w:rFonts w:ascii="Verdana" w:hAnsi="Verdana" w:eastAsia="Times New Roman" w:cs="Times New Roman"/>
                <w:color w:val="000000" w:themeColor="text1" w:themeTint="FF" w:themeShade="FF"/>
                <w:sz w:val="17"/>
                <w:szCs w:val="17"/>
              </w:rPr>
              <w:t> LAREDO INTL AP</w:t>
            </w:r>
          </w:p>
        </w:tc>
      </w:tr>
      <w:tr w:rsidRPr="00FC5E0E" w:rsidR="00D364BD" w:rsidTr="4F7B5D63" w14:paraId="3FF65D66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FC5E0E" w:rsidR="00D364BD" w:rsidP="00766795" w:rsidRDefault="00D364BD" w14:paraId="7CE38871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FC5E0E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FC5E0E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WEBB, TX</w:t>
            </w:r>
          </w:p>
        </w:tc>
      </w:tr>
      <w:tr w:rsidRPr="00FC5E0E" w:rsidR="00D364BD" w:rsidTr="4F7B5D63" w14:paraId="1DB9D6D1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FC5E0E" w:rsidR="00D364BD" w:rsidP="00766795" w:rsidRDefault="00D364BD" w14:paraId="6969DFC1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FC5E0E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FC5E0E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9</w:t>
            </w:r>
          </w:p>
        </w:tc>
      </w:tr>
    </w:tbl>
    <w:p w:rsidR="00491E48" w:rsidP="213DA3C7" w:rsidRDefault="00D364BD" w14:paraId="25A43A2F" w14:textId="679CECE8" w14:noSpellErr="1">
      <w:pPr>
        <w:jc w:val="center"/>
      </w:pPr>
      <w:r w:rsidR="00D364BD">
        <w:drawing>
          <wp:inline wp14:editId="078D6ACE" wp14:anchorId="38FDFE3A">
            <wp:extent cx="4936179" cy="3291840"/>
            <wp:effectExtent l="0" t="0" r="0" b="0"/>
            <wp:docPr id="94" name="Picture 94" descr="Diagram shows the Laredo Intl AP (TX) wind rose data from Jan. 1, 1992 - Sept 26, 2023.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94" name="Picture 94" descr="Diagram shows the Laredo Intl AP (TX) wind rose data from Jan. 1, 1992 - Sept 26, 2023.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1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0">
                      <a:off x="0" y="0"/>
                      <a:ext cx="4936179" cy="3291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Pr="00A46598" w:rsidR="00EF69EF" w:rsidTr="213DA3C7" w14:paraId="5126D1E9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A46598" w:rsidR="00EF69EF" w:rsidP="00766795" w:rsidRDefault="00EF69EF" w14:paraId="7EA66969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A46598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Name:</w:t>
            </w:r>
            <w:r w:rsidRPr="00A46598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BROWNSVILLE INTL AP</w:t>
            </w:r>
          </w:p>
        </w:tc>
      </w:tr>
      <w:tr w:rsidRPr="00A46598" w:rsidR="00EF69EF" w:rsidTr="213DA3C7" w14:paraId="637ADB25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A46598" w:rsidR="00EF69EF" w:rsidP="00766795" w:rsidRDefault="00EF69EF" w14:paraId="594FBFB8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A46598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A46598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CAMERON, TX</w:t>
            </w:r>
          </w:p>
        </w:tc>
      </w:tr>
      <w:tr w:rsidRPr="00A46598" w:rsidR="00EF69EF" w:rsidTr="213DA3C7" w14:paraId="633C198C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A46598" w:rsidR="00EF69EF" w:rsidP="00766795" w:rsidRDefault="00EF69EF" w14:paraId="7B360A75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A46598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A46598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10</w:t>
            </w:r>
          </w:p>
        </w:tc>
      </w:tr>
    </w:tbl>
    <w:p w:rsidR="00EF69EF" w:rsidP="213DA3C7" w:rsidRDefault="00EF69EF" w14:paraId="13ACF132" w14:textId="1BB8B883">
      <w:pPr>
        <w:jc w:val="center"/>
      </w:pPr>
      <w:r w:rsidR="4DAC9DA8">
        <w:drawing>
          <wp:inline wp14:editId="4756ACE1" wp14:anchorId="0D50781D">
            <wp:extent cx="4937760" cy="3291840"/>
            <wp:effectExtent l="0" t="0" r="0" b="0"/>
            <wp:docPr id="32763959" name="drawing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32763959" name=""/>
                    <pic:cNvPicPr/>
                  </pic:nvPicPr>
                  <pic:blipFill>
                    <a:blip xmlns:r="http://schemas.openxmlformats.org/officeDocument/2006/relationships" r:embed="rId430123567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937760" cy="329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Pr="007F3FF0" w:rsidR="00EF69EF" w:rsidTr="213DA3C7" w14:paraId="7C6C86CE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7F3FF0" w:rsidR="00EF69EF" w:rsidP="00766795" w:rsidRDefault="00EF69EF" w14:paraId="6539FB5A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7F3FF0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lastRenderedPageBreak/>
              <w:t>Name:</w:t>
            </w:r>
            <w:r w:rsidRPr="007F3FF0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HARLINGEN RIO GRANDE AP</w:t>
            </w:r>
          </w:p>
        </w:tc>
      </w:tr>
      <w:tr w:rsidRPr="007F3FF0" w:rsidR="00EF69EF" w:rsidTr="213DA3C7" w14:paraId="468392A8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7F3FF0" w:rsidR="00EF69EF" w:rsidP="00766795" w:rsidRDefault="00EF69EF" w14:paraId="6A7C883E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7F3FF0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7F3FF0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CAMERON, TX</w:t>
            </w:r>
          </w:p>
        </w:tc>
      </w:tr>
      <w:tr w:rsidRPr="007F3FF0" w:rsidR="00EF69EF" w:rsidTr="213DA3C7" w14:paraId="0B3C29B6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7F3FF0" w:rsidR="00EF69EF" w:rsidP="00766795" w:rsidRDefault="00EF69EF" w14:paraId="409E1298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7F3FF0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7F3FF0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10</w:t>
            </w:r>
          </w:p>
        </w:tc>
      </w:tr>
    </w:tbl>
    <w:p w:rsidR="00EF69EF" w:rsidP="213DA3C7" w:rsidRDefault="00EF69EF" w14:paraId="1E18F274" w14:textId="345E4E71">
      <w:pPr>
        <w:jc w:val="center"/>
      </w:pPr>
      <w:r w:rsidR="1EB716E2">
        <w:drawing>
          <wp:inline wp14:editId="48AFC3E1" wp14:anchorId="016AB139">
            <wp:extent cx="4937760" cy="3291840"/>
            <wp:effectExtent l="0" t="0" r="0" b="0"/>
            <wp:docPr id="617591223" name="drawing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617591223" name=""/>
                    <pic:cNvPicPr/>
                  </pic:nvPicPr>
                  <pic:blipFill>
                    <a:blip xmlns:r="http://schemas.openxmlformats.org/officeDocument/2006/relationships" r:embed="rId2123679999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937760" cy="329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Pr="0014111D" w:rsidR="00B87CCE" w:rsidTr="213DA3C7" w14:paraId="2FDD5683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14111D" w:rsidR="00B87CCE" w:rsidP="00766795" w:rsidRDefault="00B87CCE" w14:paraId="033553D2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14111D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Name:</w:t>
            </w:r>
            <w:r w:rsidRPr="0014111D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MCALLEN MILLER INTL AP</w:t>
            </w:r>
          </w:p>
        </w:tc>
      </w:tr>
      <w:tr w:rsidRPr="0014111D" w:rsidR="00B87CCE" w:rsidTr="213DA3C7" w14:paraId="6EB2024C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14111D" w:rsidR="00B87CCE" w:rsidP="00766795" w:rsidRDefault="00B87CCE" w14:paraId="594CB469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14111D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14111D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HIDALGO, TX</w:t>
            </w:r>
          </w:p>
        </w:tc>
      </w:tr>
      <w:tr w:rsidRPr="0014111D" w:rsidR="00B87CCE" w:rsidTr="213DA3C7" w14:paraId="64ACC9AB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14111D" w:rsidR="00B87CCE" w:rsidP="00766795" w:rsidRDefault="00B87CCE" w14:paraId="3E0F1BDD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14111D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14111D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10</w:t>
            </w:r>
          </w:p>
        </w:tc>
      </w:tr>
    </w:tbl>
    <w:p w:rsidR="00B87CCE" w:rsidP="213DA3C7" w:rsidRDefault="00B87CCE" w14:paraId="11DCA0C0" w14:textId="585E5727">
      <w:pPr>
        <w:jc w:val="center"/>
      </w:pPr>
      <w:r w:rsidR="2B410AA0">
        <w:drawing>
          <wp:inline wp14:editId="2F8FD978" wp14:anchorId="32C83CC4">
            <wp:extent cx="4937760" cy="3291840"/>
            <wp:effectExtent l="0" t="0" r="0" b="0"/>
            <wp:docPr id="1857319382" name="drawing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1857319382" name=""/>
                    <pic:cNvPicPr/>
                  </pic:nvPicPr>
                  <pic:blipFill>
                    <a:blip xmlns:r="http://schemas.openxmlformats.org/officeDocument/2006/relationships" r:embed="rId1927116294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937760" cy="329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Pr="002103FA" w:rsidR="00B87CCE" w:rsidTr="213DA3C7" w14:paraId="6BC63D19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2103FA" w:rsidR="00B87CCE" w:rsidP="00766795" w:rsidRDefault="00B87CCE" w14:paraId="580FA8A9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2103FA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lastRenderedPageBreak/>
              <w:t>Name:</w:t>
            </w:r>
            <w:r w:rsidRPr="002103FA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PORT ISABEL CAMERON AP</w:t>
            </w:r>
          </w:p>
        </w:tc>
      </w:tr>
      <w:tr w:rsidRPr="002103FA" w:rsidR="00B87CCE" w:rsidTr="213DA3C7" w14:paraId="68671393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2103FA" w:rsidR="00B87CCE" w:rsidP="00766795" w:rsidRDefault="00B87CCE" w14:paraId="2F22E2E4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2103FA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2103FA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CAMERON, TX</w:t>
            </w:r>
          </w:p>
        </w:tc>
      </w:tr>
      <w:tr w:rsidRPr="002103FA" w:rsidR="00B87CCE" w:rsidTr="213DA3C7" w14:paraId="684FA851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2103FA" w:rsidR="00B87CCE" w:rsidP="00766795" w:rsidRDefault="00B87CCE" w14:paraId="5566EAEF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2103FA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2103FA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10</w:t>
            </w:r>
          </w:p>
        </w:tc>
      </w:tr>
    </w:tbl>
    <w:p w:rsidR="00B87CCE" w:rsidP="213DA3C7" w:rsidRDefault="00B87CCE" w14:paraId="53C1A3E6" w14:textId="1087F34D">
      <w:pPr>
        <w:jc w:val="center"/>
      </w:pPr>
      <w:r w:rsidR="4BF0B637">
        <w:drawing>
          <wp:inline wp14:editId="509D46A8" wp14:anchorId="02633FA0">
            <wp:extent cx="4937760" cy="3291840"/>
            <wp:effectExtent l="0" t="0" r="0" b="0"/>
            <wp:docPr id="1230598544" name="drawing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1230598544" name=""/>
                    <pic:cNvPicPr/>
                  </pic:nvPicPr>
                  <pic:blipFill>
                    <a:blip xmlns:r="http://schemas.openxmlformats.org/officeDocument/2006/relationships" r:embed="rId1107211508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937760" cy="329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Pr="00FE5A21" w:rsidR="00706FFF" w:rsidTr="4F7B5D63" w14:paraId="77A2778C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FE5A21" w:rsidR="00706FFF" w:rsidP="4F7B5D63" w:rsidRDefault="00706FFF" w14:paraId="6E817640" w14:textId="77777777" w14:noSpellErr="1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4F7B5D63" w:rsidR="00706FFF">
              <w:rPr>
                <w:rFonts w:ascii="Verdana" w:hAnsi="Verdana" w:eastAsia="Times New Roman" w:cs="Times New Roman"/>
                <w:b w:val="1"/>
                <w:bCs w:val="1"/>
                <w:color w:val="000000" w:themeColor="text1" w:themeTint="FF" w:themeShade="FF"/>
                <w:sz w:val="17"/>
                <w:szCs w:val="17"/>
              </w:rPr>
              <w:t>Name:</w:t>
            </w:r>
            <w:r w:rsidRPr="4F7B5D63" w:rsidR="00706FFF">
              <w:rPr>
                <w:rFonts w:ascii="Verdana" w:hAnsi="Verdana" w:eastAsia="Times New Roman" w:cs="Times New Roman"/>
                <w:color w:val="000000" w:themeColor="text1" w:themeTint="FF" w:themeShade="FF"/>
                <w:sz w:val="17"/>
                <w:szCs w:val="17"/>
              </w:rPr>
              <w:t> PERRY LEFORS FLD AP</w:t>
            </w:r>
          </w:p>
        </w:tc>
      </w:tr>
      <w:tr w:rsidRPr="00FE5A21" w:rsidR="00706FFF" w:rsidTr="4F7B5D63" w14:paraId="2A5BDDD6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FE5A21" w:rsidR="00706FFF" w:rsidP="00766795" w:rsidRDefault="00706FFF" w14:paraId="2ED13145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FE5A21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FE5A21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GRAY, TX</w:t>
            </w:r>
          </w:p>
        </w:tc>
      </w:tr>
      <w:tr w:rsidRPr="00FE5A21" w:rsidR="00706FFF" w:rsidTr="4F7B5D63" w14:paraId="1CE226D4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FE5A21" w:rsidR="00706FFF" w:rsidP="00766795" w:rsidRDefault="00706FFF" w14:paraId="215A364F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FE5A21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FE5A21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-</w:t>
            </w:r>
          </w:p>
        </w:tc>
      </w:tr>
    </w:tbl>
    <w:p w:rsidR="00AD77C9" w:rsidP="213DA3C7" w:rsidRDefault="00AD77C9" w14:paraId="23A8FE4C" w14:noSpellErr="1" w14:textId="5D5C229D">
      <w:pPr>
        <w:jc w:val="center"/>
      </w:pPr>
      <w:r w:rsidR="00706FFF">
        <w:drawing>
          <wp:inline wp14:editId="3CD66ABD" wp14:anchorId="14AEDF2D">
            <wp:extent cx="4933950" cy="3290354"/>
            <wp:effectExtent l="0" t="0" r="0" b="5715"/>
            <wp:docPr id="62" name="Picture 62" descr="Diagram shows the Perry Lefors Fld AP (TX) wind rose data from Jan. 1, 2004 - Sept 25, 2023.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62" name="Picture 62" descr="Diagram shows the Perry Lefors Fld AP (TX) wind rose data from Jan. 1, 2004 - Sept 25, 2023.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0345" cy="32946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D77C9">
      <w:pgSz w:w="12240" w:h="15840" w:orient="portrait"/>
      <w:pgMar w:top="1440" w:right="1440" w:bottom="1440" w:left="1440" w:header="720" w:footer="720" w:gutter="0"/>
      <w:cols w:space="720"/>
      <w:docGrid w:linePitch="360"/>
    </w:sectPr>
  </w:body>
</w:document>
</file>

<file path=word/commentsExtended.xml><?xml version="1.0" encoding="utf-8"?>
<w15:commentsEx xmlns:mc="http://schemas.openxmlformats.org/markup-compatibility/2006" xmlns:w15="http://schemas.microsoft.com/office/word/2012/wordml" mc:Ignorable="w15"/>
</file>

<file path=word/commentsIds.xml><?xml version="1.0" encoding="utf-8"?>
<w16cid:commentsIds xmlns:mc="http://schemas.openxmlformats.org/markup-compatibility/2006" xmlns:w16cid="http://schemas.microsoft.com/office/word/2016/wordml/cid" mc:Ignorable="w16cid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people.xml><?xml version="1.0" encoding="utf-8"?>
<w15:people xmlns:mc="http://schemas.openxmlformats.org/markup-compatibility/2006" xmlns:w15="http://schemas.microsoft.com/office/word/2012/wordml" mc:Ignorable="w15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trackRevisions w:val="false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03E06"/>
    <w:rsid w:val="00005130"/>
    <w:rsid w:val="000865B6"/>
    <w:rsid w:val="000F3678"/>
    <w:rsid w:val="00120520"/>
    <w:rsid w:val="00196A1F"/>
    <w:rsid w:val="001A3E87"/>
    <w:rsid w:val="001E14A9"/>
    <w:rsid w:val="001E41AE"/>
    <w:rsid w:val="001E6D26"/>
    <w:rsid w:val="00304B8B"/>
    <w:rsid w:val="00372AD1"/>
    <w:rsid w:val="003F4223"/>
    <w:rsid w:val="0045568B"/>
    <w:rsid w:val="00491E48"/>
    <w:rsid w:val="005B7700"/>
    <w:rsid w:val="005D0630"/>
    <w:rsid w:val="00706FFF"/>
    <w:rsid w:val="007126AE"/>
    <w:rsid w:val="007166D7"/>
    <w:rsid w:val="007235F9"/>
    <w:rsid w:val="00803E06"/>
    <w:rsid w:val="00833374"/>
    <w:rsid w:val="00A34112"/>
    <w:rsid w:val="00AC56B8"/>
    <w:rsid w:val="00AD6B86"/>
    <w:rsid w:val="00AD77C9"/>
    <w:rsid w:val="00B12D8F"/>
    <w:rsid w:val="00B76761"/>
    <w:rsid w:val="00B82298"/>
    <w:rsid w:val="00B87CCE"/>
    <w:rsid w:val="00BA66AB"/>
    <w:rsid w:val="00C93A3F"/>
    <w:rsid w:val="00D32D8B"/>
    <w:rsid w:val="00D364BD"/>
    <w:rsid w:val="00E4384A"/>
    <w:rsid w:val="00E467D0"/>
    <w:rsid w:val="00E61B22"/>
    <w:rsid w:val="00E72B4F"/>
    <w:rsid w:val="00EE5780"/>
    <w:rsid w:val="00EF69EF"/>
    <w:rsid w:val="01813032"/>
    <w:rsid w:val="083822C0"/>
    <w:rsid w:val="092C6F01"/>
    <w:rsid w:val="0F58D19C"/>
    <w:rsid w:val="10459598"/>
    <w:rsid w:val="105F0E93"/>
    <w:rsid w:val="12142E9E"/>
    <w:rsid w:val="12D2C073"/>
    <w:rsid w:val="12D83939"/>
    <w:rsid w:val="13EEF4B8"/>
    <w:rsid w:val="150CF79F"/>
    <w:rsid w:val="1561D31D"/>
    <w:rsid w:val="15A397C5"/>
    <w:rsid w:val="16006515"/>
    <w:rsid w:val="16F5FF4D"/>
    <w:rsid w:val="178AC930"/>
    <w:rsid w:val="193B98D7"/>
    <w:rsid w:val="1EB716E2"/>
    <w:rsid w:val="2006DA1A"/>
    <w:rsid w:val="20B6A169"/>
    <w:rsid w:val="21203FEE"/>
    <w:rsid w:val="213DA3C7"/>
    <w:rsid w:val="21B4FDFA"/>
    <w:rsid w:val="23CFE03A"/>
    <w:rsid w:val="278068D9"/>
    <w:rsid w:val="27A01F53"/>
    <w:rsid w:val="297FD7FC"/>
    <w:rsid w:val="2B410AA0"/>
    <w:rsid w:val="2B537C61"/>
    <w:rsid w:val="2FB3E6B6"/>
    <w:rsid w:val="2FC61CB1"/>
    <w:rsid w:val="331D486D"/>
    <w:rsid w:val="33E011DB"/>
    <w:rsid w:val="37B2820E"/>
    <w:rsid w:val="38021FF2"/>
    <w:rsid w:val="38C8E712"/>
    <w:rsid w:val="39F4F045"/>
    <w:rsid w:val="3B48574B"/>
    <w:rsid w:val="3BE0D7CD"/>
    <w:rsid w:val="3BF9071C"/>
    <w:rsid w:val="41EC913A"/>
    <w:rsid w:val="4310A240"/>
    <w:rsid w:val="44728B72"/>
    <w:rsid w:val="45BA130B"/>
    <w:rsid w:val="45D9F999"/>
    <w:rsid w:val="463A3866"/>
    <w:rsid w:val="471315F4"/>
    <w:rsid w:val="4760D127"/>
    <w:rsid w:val="49F04DAC"/>
    <w:rsid w:val="4BF0B637"/>
    <w:rsid w:val="4BFC9472"/>
    <w:rsid w:val="4DAC9DA8"/>
    <w:rsid w:val="4E065074"/>
    <w:rsid w:val="4EBA6279"/>
    <w:rsid w:val="4ECC1D70"/>
    <w:rsid w:val="4F7B5D63"/>
    <w:rsid w:val="53465DAE"/>
    <w:rsid w:val="54013EC2"/>
    <w:rsid w:val="54DBC1DE"/>
    <w:rsid w:val="559AD7AB"/>
    <w:rsid w:val="55E2F9FE"/>
    <w:rsid w:val="57BCEE84"/>
    <w:rsid w:val="5820009A"/>
    <w:rsid w:val="582D1334"/>
    <w:rsid w:val="584F9220"/>
    <w:rsid w:val="5A083525"/>
    <w:rsid w:val="5AF409FC"/>
    <w:rsid w:val="60656D6C"/>
    <w:rsid w:val="633CCBE7"/>
    <w:rsid w:val="63F93A2C"/>
    <w:rsid w:val="64D3C8E0"/>
    <w:rsid w:val="66D80A2E"/>
    <w:rsid w:val="66E0D033"/>
    <w:rsid w:val="6AB4825B"/>
    <w:rsid w:val="6C32CC7B"/>
    <w:rsid w:val="6C7FD12A"/>
    <w:rsid w:val="6D2769B5"/>
    <w:rsid w:val="6E19BAEF"/>
    <w:rsid w:val="6E8456E5"/>
    <w:rsid w:val="6FA6751A"/>
    <w:rsid w:val="726285E8"/>
    <w:rsid w:val="72D9D96E"/>
    <w:rsid w:val="76851135"/>
    <w:rsid w:val="7732DC34"/>
    <w:rsid w:val="774D6CEE"/>
    <w:rsid w:val="785D870B"/>
    <w:rsid w:val="78979714"/>
    <w:rsid w:val="791E9BB8"/>
    <w:rsid w:val="7ACDD626"/>
    <w:rsid w:val="7C88F47C"/>
    <w:rsid w:val="7DF1DC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995886A"/>
  <w15:chartTrackingRefBased/>
  <w15:docId w15:val="{A06470AB-26BB-438E-9895-C8099C0818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  <w:rsid w:val="00B76761"/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character" w:styleId="CommentReference">
    <w:name w:val="annotation reference"/>
    <w:basedOn w:val="DefaultParagraphFont"/>
    <w:uiPriority w:val="99"/>
    <w:semiHidden/>
    <w:unhideWhenUsed/>
    <w:rsid w:val="00B8229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B82298"/>
    <w:pPr>
      <w:spacing w:line="240" w:lineRule="auto"/>
    </w:pPr>
    <w:rPr>
      <w:sz w:val="20"/>
      <w:szCs w:val="20"/>
    </w:rPr>
  </w:style>
  <w:style w:type="character" w:styleId="CommentTextChar" w:customStyle="1">
    <w:name w:val="Comment Text Char"/>
    <w:basedOn w:val="DefaultParagraphFont"/>
    <w:link w:val="CommentText"/>
    <w:uiPriority w:val="99"/>
    <w:semiHidden/>
    <w:rsid w:val="00B82298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82298"/>
    <w:rPr>
      <w:b/>
      <w:bCs/>
    </w:rPr>
  </w:style>
  <w:style w:type="character" w:styleId="CommentSubjectChar" w:customStyle="1">
    <w:name w:val="Comment Subject Char"/>
    <w:basedOn w:val="CommentTextChar"/>
    <w:link w:val="CommentSubject"/>
    <w:uiPriority w:val="99"/>
    <w:semiHidden/>
    <w:rsid w:val="00B82298"/>
    <w:rPr>
      <w:b/>
      <w:bCs/>
      <w:sz w:val="20"/>
      <w:szCs w:val="20"/>
    </w:rPr>
  </w:style>
  <w:style w:type="paragraph" w:styleId="Revision">
    <w:name w:val="Revision"/>
    <w:hidden/>
    <w:uiPriority w:val="99"/>
    <w:semiHidden/>
    <w:rsid w:val="00005130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&#65279;<?xml version="1.0" encoding="utf-8"?><Relationships xmlns="http://schemas.openxmlformats.org/package/2006/relationships"><Relationship Type="http://schemas.microsoft.com/office/2016/09/relationships/commentsIds" Target="commentsIds.xml" Id="rId34" /><Relationship Type="http://schemas.openxmlformats.org/officeDocument/2006/relationships/webSettings" Target="webSettings.xml" Id="rId7" /><Relationship Type="http://schemas.openxmlformats.org/officeDocument/2006/relationships/customXml" Target="../customXml/item2.xml" Id="rId2" /><Relationship Type="http://schemas.microsoft.com/office/2011/relationships/people" Target="people.xml" Id="rId58" /><Relationship Type="http://schemas.openxmlformats.org/officeDocument/2006/relationships/styles" Target="styles.xml" Id="rId5" /><Relationship Type="http://schemas.openxmlformats.org/officeDocument/2006/relationships/customXml" Target="../customXml/item4.xml" Id="rId4" /><Relationship Type="http://schemas.openxmlformats.org/officeDocument/2006/relationships/image" Target="media/image23.jpeg" Id="rId30" /><Relationship Type="http://schemas.openxmlformats.org/officeDocument/2006/relationships/image" Target="media/image32.jpeg" Id="rId43" /><Relationship Type="http://schemas.openxmlformats.org/officeDocument/2006/relationships/image" Target="media/image45.jpeg" Id="rId56" /><Relationship Type="http://schemas.openxmlformats.org/officeDocument/2006/relationships/image" Target="media/image40.jpeg" Id="rId51" /><Relationship Type="http://schemas.openxmlformats.org/officeDocument/2006/relationships/customXml" Target="../customXml/item3.xml" Id="rId3" /><Relationship Type="http://schemas.microsoft.com/office/2011/relationships/commentsExtended" Target="commentsExtended.xml" Id="rId33" /><Relationship Type="http://schemas.openxmlformats.org/officeDocument/2006/relationships/theme" Target="theme/theme1.xml" Id="rId59" /><Relationship Type="http://schemas.openxmlformats.org/officeDocument/2006/relationships/customXml" Target="../customXml/item1.xml" Id="rId1" /><Relationship Type="http://schemas.openxmlformats.org/officeDocument/2006/relationships/settings" Target="settings.xml" Id="rId6" /><Relationship Type="http://schemas.openxmlformats.org/officeDocument/2006/relationships/fontTable" Target="fontTable.xml" Id="rId57" /><Relationship Type="http://schemas.openxmlformats.org/officeDocument/2006/relationships/image" Target="/media/image2e.jpg" Id="rId1402352124" /><Relationship Type="http://schemas.openxmlformats.org/officeDocument/2006/relationships/image" Target="/media/image2f.jpg" Id="rId352896717" /><Relationship Type="http://schemas.openxmlformats.org/officeDocument/2006/relationships/image" Target="/media/image30.jpg" Id="rId535165232" /><Relationship Type="http://schemas.openxmlformats.org/officeDocument/2006/relationships/image" Target="/media/image31.jpg" Id="rId1938697038" /><Relationship Type="http://schemas.openxmlformats.org/officeDocument/2006/relationships/image" Target="/media/image32.jpg" Id="rId251518291" /><Relationship Type="http://schemas.openxmlformats.org/officeDocument/2006/relationships/image" Target="/media/image33.jpg" Id="rId600940506" /><Relationship Type="http://schemas.openxmlformats.org/officeDocument/2006/relationships/image" Target="/media/image34.jpg" Id="rId605349737" /><Relationship Type="http://schemas.openxmlformats.org/officeDocument/2006/relationships/image" Target="/media/image35.jpg" Id="rId772950565" /><Relationship Type="http://schemas.openxmlformats.org/officeDocument/2006/relationships/image" Target="/media/image36.jpg" Id="rId1152022237" /><Relationship Type="http://schemas.openxmlformats.org/officeDocument/2006/relationships/image" Target="/media/image37.jpg" Id="rId440367135" /><Relationship Type="http://schemas.openxmlformats.org/officeDocument/2006/relationships/image" Target="/media/image38.jpg" Id="rId915043151" /><Relationship Type="http://schemas.openxmlformats.org/officeDocument/2006/relationships/image" Target="/media/image39.jpg" Id="rId1193569254" /><Relationship Type="http://schemas.openxmlformats.org/officeDocument/2006/relationships/image" Target="/media/image3a.jpg" Id="rId658349060" /><Relationship Type="http://schemas.openxmlformats.org/officeDocument/2006/relationships/image" Target="/media/image3b.jpg" Id="rId212875439" /><Relationship Type="http://schemas.openxmlformats.org/officeDocument/2006/relationships/image" Target="/media/image3c.jpg" Id="rId1907807190" /><Relationship Type="http://schemas.openxmlformats.org/officeDocument/2006/relationships/image" Target="/media/image3d.jpg" Id="rId1044531975" /><Relationship Type="http://schemas.openxmlformats.org/officeDocument/2006/relationships/image" Target="/media/image3e.jpg" Id="rId531025122" /><Relationship Type="http://schemas.openxmlformats.org/officeDocument/2006/relationships/image" Target="/media/image3f.jpg" Id="rId988357601" /><Relationship Type="http://schemas.openxmlformats.org/officeDocument/2006/relationships/image" Target="/media/image40.jpg" Id="rId791527165" /><Relationship Type="http://schemas.openxmlformats.org/officeDocument/2006/relationships/image" Target="/media/image41.jpg" Id="rId1529181113" /><Relationship Type="http://schemas.openxmlformats.org/officeDocument/2006/relationships/image" Target="/media/image42.jpg" Id="rId1224904023" /><Relationship Type="http://schemas.openxmlformats.org/officeDocument/2006/relationships/image" Target="/media/image43.jpg" Id="rId667832861" /><Relationship Type="http://schemas.openxmlformats.org/officeDocument/2006/relationships/image" Target="/media/image44.jpg" Id="rId876905271" /><Relationship Type="http://schemas.openxmlformats.org/officeDocument/2006/relationships/image" Target="/media/image45.jpg" Id="rId1208185688" /><Relationship Type="http://schemas.openxmlformats.org/officeDocument/2006/relationships/image" Target="/media/image46.jpg" Id="rId534340474" /><Relationship Type="http://schemas.openxmlformats.org/officeDocument/2006/relationships/image" Target="/media/image47.jpg" Id="rId527182659" /><Relationship Type="http://schemas.openxmlformats.org/officeDocument/2006/relationships/image" Target="/media/image48.jpg" Id="rId216055738" /><Relationship Type="http://schemas.openxmlformats.org/officeDocument/2006/relationships/image" Target="/media/image49.jpg" Id="rId163796822" /><Relationship Type="http://schemas.openxmlformats.org/officeDocument/2006/relationships/image" Target="/media/image4a.jpg" Id="rId555847390" /><Relationship Type="http://schemas.openxmlformats.org/officeDocument/2006/relationships/image" Target="/media/image4b.jpg" Id="rId1530183869" /><Relationship Type="http://schemas.openxmlformats.org/officeDocument/2006/relationships/image" Target="/media/image4c.jpg" Id="rId1603823085" /><Relationship Type="http://schemas.openxmlformats.org/officeDocument/2006/relationships/image" Target="/media/image4d.jpg" Id="rId2132150297" /><Relationship Type="http://schemas.openxmlformats.org/officeDocument/2006/relationships/image" Target="/media/image4e.jpg" Id="rId784881263" /><Relationship Type="http://schemas.openxmlformats.org/officeDocument/2006/relationships/image" Target="/media/image4f.jpg" Id="rId1711717765" /><Relationship Type="http://schemas.openxmlformats.org/officeDocument/2006/relationships/image" Target="/media/image50.jpg" Id="rId203366067" /><Relationship Type="http://schemas.openxmlformats.org/officeDocument/2006/relationships/image" Target="/media/image51.jpg" Id="rId1904846429" /><Relationship Type="http://schemas.openxmlformats.org/officeDocument/2006/relationships/image" Target="/media/image52.jpg" Id="rId869425881" /><Relationship Type="http://schemas.openxmlformats.org/officeDocument/2006/relationships/image" Target="/media/image53.jpg" Id="rId921987611" /><Relationship Type="http://schemas.openxmlformats.org/officeDocument/2006/relationships/image" Target="/media/image54.jpg" Id="rId351097274" /><Relationship Type="http://schemas.openxmlformats.org/officeDocument/2006/relationships/image" Target="/media/image55.jpg" Id="rId430123567" /><Relationship Type="http://schemas.openxmlformats.org/officeDocument/2006/relationships/image" Target="/media/image56.jpg" Id="rId2123679999" /><Relationship Type="http://schemas.openxmlformats.org/officeDocument/2006/relationships/image" Target="/media/image57.jpg" Id="rId1927116294" /><Relationship Type="http://schemas.openxmlformats.org/officeDocument/2006/relationships/image" Target="/media/image58.jpg" Id="rId1107211508" /><Relationship Type="http://schemas.openxmlformats.org/officeDocument/2006/relationships/image" Target="/media/image59.jpg" Id="rId143575559" /></Relationships>
</file>

<file path=word/theme/theme1.xml><?xml version="1.0" encoding="utf-8"?>
<a:theme xmlns:a="http://schemas.openxmlformats.org/drawingml/2006/main" xmlns:thm15="http://schemas.microsoft.com/office/thememl/2012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F1B0603DEA8D14E8A4230498C63A8A6" ma:contentTypeVersion="6" ma:contentTypeDescription="Create a new document." ma:contentTypeScope="" ma:versionID="2e96a7a1f80f25653b2568e1904e0c91">
  <xsd:schema xmlns:xsd="http://www.w3.org/2001/XMLSchema" xmlns:xs="http://www.w3.org/2001/XMLSchema" xmlns:p="http://schemas.microsoft.com/office/2006/metadata/properties" xmlns:ns2="bd27d4d1-93c7-4644-8035-97112207a55c" xmlns:ns3="d33a71f5-2eef-4e73-971d-1879201a8999" targetNamespace="http://schemas.microsoft.com/office/2006/metadata/properties" ma:root="true" ma:fieldsID="9a21a1af86857b56f517634bcc51ea0a" ns2:_="" ns3:_="">
    <xsd:import namespace="bd27d4d1-93c7-4644-8035-97112207a55c"/>
    <xsd:import namespace="d33a71f5-2eef-4e73-971d-1879201a899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d27d4d1-93c7-4644-8035-97112207a55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3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33a71f5-2eef-4e73-971d-1879201a8999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4B07420-8248-464B-8B2D-B5BF1FDC9A33}">
  <ds:schemaRefs>
    <ds:schemaRef ds:uri="http://schemas.microsoft.com/office/2006/metadata/properties"/>
    <ds:schemaRef ds:uri="http://schemas.microsoft.com/office/infopath/2007/PartnerControls"/>
    <ds:schemaRef ds:uri="e0c69598-45af-473e-9835-7727c06c49fe"/>
    <ds:schemaRef ds:uri="214f9a65-72f8-470f-af92-dbdad5348279"/>
  </ds:schemaRefs>
</ds:datastoreItem>
</file>

<file path=customXml/itemProps2.xml><?xml version="1.0" encoding="utf-8"?>
<ds:datastoreItem xmlns:ds="http://schemas.openxmlformats.org/officeDocument/2006/customXml" ds:itemID="{FFDCB31D-EEF0-4E18-AC45-31092B75C005}"/>
</file>

<file path=customXml/itemProps3.xml><?xml version="1.0" encoding="utf-8"?>
<ds:datastoreItem xmlns:ds="http://schemas.openxmlformats.org/officeDocument/2006/customXml" ds:itemID="{387363B2-30DA-4FE0-8094-E580089A3549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5929A66B-B792-486D-B252-5BC5841929BD}">
  <ds:schemaRefs>
    <ds:schemaRef ds:uri="http://schemas.openxmlformats.org/officeDocument/2006/bibliography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>SWCA</ap:Company>
  <ap:SharedDoc>false</ap:SharedDoc>
  <ap:HyperlinksChanged>false</ap:HyperlinksChanged>
  <ap:AppVersion>16.0000</ap:AppVersion>
  <ap:LinksUpToDate>false</ap:LinksUpToDate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Lindsay Owens</dc:creator>
  <cp:keywords/>
  <dc:description/>
  <cp:lastModifiedBy>Erin Wielenga</cp:lastModifiedBy>
  <cp:revision>22</cp:revision>
  <dcterms:created xsi:type="dcterms:W3CDTF">2023-09-29T20:34:00Z</dcterms:created>
  <dcterms:modified xsi:type="dcterms:W3CDTF">2025-08-26T22:07:39Z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0x010100FF1B0603DEA8D14E8A4230498C63A8A6</vt:lpwstr>
  </property>
  <property fmtid="{D5CDD505-2E9C-101B-9397-08002B2CF9AE}" pid="3" name="MediaServiceImageTags">
    <vt:lpwstr/>
  </property>
</Properties>
</file>